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9309" w14:textId="77777777" w:rsidR="0022757E" w:rsidRDefault="00841CEB">
      <w:r>
        <w:t>Cartilla Discapacidad</w:t>
      </w:r>
    </w:p>
    <w:p w14:paraId="35E7B05D" w14:textId="77777777" w:rsidR="00841CEB" w:rsidRDefault="00841CEB" w:rsidP="00841CEB">
      <w:pPr>
        <w:pStyle w:val="Prrafodelista"/>
        <w:numPr>
          <w:ilvl w:val="0"/>
          <w:numId w:val="1"/>
        </w:numPr>
        <w:rPr>
          <w:b/>
          <w:u w:val="single"/>
        </w:rPr>
      </w:pPr>
      <w:r w:rsidRPr="00841CEB">
        <w:rPr>
          <w:b/>
          <w:u w:val="single"/>
        </w:rPr>
        <w:t>Instructivo del procedim</w:t>
      </w:r>
      <w:r>
        <w:rPr>
          <w:b/>
          <w:u w:val="single"/>
        </w:rPr>
        <w:t>iento de acceso a los servicios</w:t>
      </w:r>
    </w:p>
    <w:p w14:paraId="1465AF70" w14:textId="77777777" w:rsidR="00841CEB" w:rsidRDefault="00841CEB" w:rsidP="006407FE">
      <w:pPr>
        <w:ind w:left="360"/>
        <w:jc w:val="both"/>
      </w:pPr>
      <w:r>
        <w:t xml:space="preserve">La OSTCARA atento al cumplimiento de la Resolución 428/1999 informa que </w:t>
      </w:r>
      <w:proofErr w:type="gramStart"/>
      <w:r>
        <w:t xml:space="preserve">el </w:t>
      </w:r>
      <w:r w:rsidR="006407FE">
        <w:t>procedimiento</w:t>
      </w:r>
      <w:r>
        <w:t xml:space="preserve"> al acceso a las prestaciones referentes de discapacidad se procesan</w:t>
      </w:r>
      <w:proofErr w:type="gramEnd"/>
      <w:r>
        <w:t xml:space="preserve"> mediante evaluación de la Auditoria Medica y del Equipo Interdisciplinario de Discapacidad.</w:t>
      </w:r>
    </w:p>
    <w:p w14:paraId="1C081263" w14:textId="77777777" w:rsidR="00841CEB" w:rsidRDefault="00841CEB" w:rsidP="006407FE">
      <w:pPr>
        <w:ind w:left="360"/>
        <w:jc w:val="both"/>
      </w:pPr>
      <w:r w:rsidRPr="00841CEB">
        <w:t>Para acceder a las prestaciones</w:t>
      </w:r>
      <w:r>
        <w:t xml:space="preserve"> </w:t>
      </w:r>
      <w:r w:rsidRPr="00841CEB">
        <w:t xml:space="preserve"> los afiliados deben solicitar los bonos de consulta </w:t>
      </w:r>
      <w:r>
        <w:t xml:space="preserve">y/o autorización de medicamentos </w:t>
      </w:r>
      <w:r w:rsidRPr="00841CEB">
        <w:t xml:space="preserve">para ser atendidos.  Pueden ser gestionados por mensajería </w:t>
      </w:r>
      <w:proofErr w:type="spellStart"/>
      <w:r w:rsidRPr="00841CEB">
        <w:t>whatsapp</w:t>
      </w:r>
      <w:proofErr w:type="spellEnd"/>
      <w:r w:rsidRPr="00841CEB">
        <w:t>, correo electrónico vía e-mail y/o personalmente en los centros de atención de OSTCARA. Asimismo, se les son provistos por el mismo medio que fueron solicitados.</w:t>
      </w:r>
    </w:p>
    <w:p w14:paraId="7CB62A5E" w14:textId="77777777" w:rsidR="00841CEB" w:rsidRDefault="00841CEB" w:rsidP="006407FE">
      <w:pPr>
        <w:ind w:left="360"/>
        <w:jc w:val="both"/>
      </w:pPr>
      <w:r>
        <w:t xml:space="preserve">Con respecto a prestaciones inherentes a </w:t>
      </w:r>
      <w:r w:rsidR="006407FE">
        <w:t>Integración</w:t>
      </w:r>
      <w:r>
        <w:t xml:space="preserve"> la OSTCARA mediante sus delegaciones y o la coordinación del equipo de discapacidad pone en conocimiento entre el mes de Octubre/noviembre de cada año los formularios vigentes para el año siguiente a fin de que las familias puedan empezar a confeccionar junto con los médicos tratantes las nuevas evaluación y pedidos para el año próximo.</w:t>
      </w:r>
    </w:p>
    <w:p w14:paraId="73844025" w14:textId="77777777" w:rsidR="00841CEB" w:rsidRDefault="00841CEB" w:rsidP="00841CEB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Centro de </w:t>
      </w:r>
      <w:r w:rsidR="006407FE">
        <w:rPr>
          <w:b/>
          <w:u w:val="single"/>
        </w:rPr>
        <w:t>Orientación</w:t>
      </w:r>
      <w:r>
        <w:rPr>
          <w:b/>
          <w:u w:val="single"/>
        </w:rPr>
        <w:t xml:space="preserve"> y/o </w:t>
      </w:r>
      <w:r w:rsidR="006407FE">
        <w:rPr>
          <w:b/>
          <w:u w:val="single"/>
        </w:rPr>
        <w:t>Coordinación</w:t>
      </w:r>
      <w:r>
        <w:rPr>
          <w:b/>
          <w:u w:val="single"/>
        </w:rPr>
        <w:t xml:space="preserve"> de Servicios</w:t>
      </w:r>
    </w:p>
    <w:tbl>
      <w:tblPr>
        <w:tblW w:w="10171" w:type="dxa"/>
        <w:tblInd w:w="4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2672"/>
        <w:gridCol w:w="2672"/>
        <w:gridCol w:w="2673"/>
      </w:tblGrid>
      <w:tr w:rsidR="00FA7DCA" w:rsidRPr="00FA7DCA" w14:paraId="1135BDC0" w14:textId="77777777" w:rsidTr="00F6750B">
        <w:trPr>
          <w:trHeight w:val="299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D024" w14:textId="77777777" w:rsidR="00FA7DCA" w:rsidRP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CENTROS DE ATENCION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6C2EE" w14:textId="77777777" w:rsidR="00FA7DCA" w:rsidRP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DOMICILIO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F3BC" w14:textId="77777777" w:rsidR="00FA7DCA" w:rsidRP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TELEFONO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353E1" w14:textId="77777777" w:rsidR="00FA7DCA" w:rsidRP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EMAIL</w:t>
            </w:r>
          </w:p>
        </w:tc>
      </w:tr>
      <w:tr w:rsidR="0089291A" w:rsidRPr="0089291A" w14:paraId="276E5087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464C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CABA - SAN VICENTE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8AB4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MONTEVIDEO 589 7MO 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04F6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 xml:space="preserve">WHATSAPP 117172-2501 WHATSAPP 115712-2948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A69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recepcion@ostcara.org.ar ostcarasanvicente@ostcara.org.ar</w:t>
              </w:r>
            </w:hyperlink>
          </w:p>
        </w:tc>
      </w:tr>
      <w:tr w:rsidR="0089291A" w:rsidRPr="0089291A" w14:paraId="02293462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117A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ROSARIO- SANTA FE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544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BV. OROÑO 480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3AA3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116607-2297/ 341675-3220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5FA6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89291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coordinacionregional@ostcara.org.ar</w:t>
            </w:r>
          </w:p>
        </w:tc>
      </w:tr>
      <w:tr w:rsidR="0089291A" w:rsidRPr="0089291A" w14:paraId="3B6BF3C9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3540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LA PLATA - BS AS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7AB8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 xml:space="preserve">CALLE 53 E 28 Y 29 </w:t>
            </w:r>
            <w:proofErr w:type="spellStart"/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N°</w:t>
            </w:r>
            <w:proofErr w:type="spellEnd"/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 xml:space="preserve"> 1674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C499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02214521554 - 155941120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F92D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delegacionlaplata@ostcara.org.ar</w:t>
              </w:r>
            </w:hyperlink>
          </w:p>
        </w:tc>
      </w:tr>
      <w:tr w:rsidR="0089291A" w:rsidRPr="0089291A" w14:paraId="0148E82A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47F4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MAR DEL PLATA- BS AS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1EA1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JUJUY 1853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C8CD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22345-6121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30CD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delegacionmardelplata@ostcara.org.ar</w:t>
              </w:r>
            </w:hyperlink>
          </w:p>
        </w:tc>
      </w:tr>
      <w:tr w:rsidR="0089291A" w:rsidRPr="0089291A" w14:paraId="42B1EBFE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55DE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GUALEGUAY -ERIOS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11D9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SAN LORENZO 385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7BDD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344462-0411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9271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delegaciongualeguay@ostcara.org.ar</w:t>
              </w:r>
            </w:hyperlink>
          </w:p>
        </w:tc>
      </w:tr>
      <w:tr w:rsidR="0089291A" w:rsidRPr="0089291A" w14:paraId="38E6DE7B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3B53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LARROQUE - ERIOS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C701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PRESIDENTE PERON 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41C3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3446-654044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ABDD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delegacionlarroque@ostcara.org.ar</w:t>
              </w:r>
            </w:hyperlink>
          </w:p>
        </w:tc>
      </w:tr>
      <w:tr w:rsidR="0089291A" w:rsidRPr="0089291A" w14:paraId="42A63762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DA12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CASILDA - SANTA FE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AB1F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DANTE ALIGIERI 2475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A225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341675-3220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5622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delegacioncasilda@ostcara.org.ar</w:t>
              </w:r>
            </w:hyperlink>
          </w:p>
        </w:tc>
      </w:tr>
      <w:tr w:rsidR="0089291A" w:rsidRPr="0089291A" w14:paraId="63880F46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8D0E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NELSON - SANTA FE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45DA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IGNACIO CULLEN 1635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8819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3424-742503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0100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delegacionnelson@ostcara.org.ar</w:t>
              </w:r>
            </w:hyperlink>
          </w:p>
        </w:tc>
      </w:tr>
      <w:tr w:rsidR="0089291A" w:rsidRPr="0089291A" w14:paraId="033B0957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EC0F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RAFAELA -SANTA FE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F06A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 xml:space="preserve">ARENALES 546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DAD1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WHATSAPP 349241-9248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243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delegacionrafaela@ostcara.org.ar</w:t>
              </w:r>
            </w:hyperlink>
          </w:p>
        </w:tc>
      </w:tr>
      <w:tr w:rsidR="0089291A" w:rsidRPr="0089291A" w14:paraId="64A95A40" w14:textId="77777777" w:rsidTr="0089291A">
        <w:trPr>
          <w:trHeight w:val="428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11F8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RECONQUISTA - SANTA FE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15E3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 xml:space="preserve">MORENO 1810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782E" w14:textId="77777777" w:rsidR="0089291A" w:rsidRPr="0089291A" w:rsidRDefault="0089291A" w:rsidP="0089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03482-27789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3553" w14:textId="77777777" w:rsidR="0089291A" w:rsidRPr="0089291A" w:rsidRDefault="0089291A" w:rsidP="008929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" w:history="1">
              <w:r w:rsidRPr="0089291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  <w:lang w:eastAsia="es-AR"/>
                </w:rPr>
                <w:t>delegacionreconquista@ostcara.org.ar</w:t>
              </w:r>
            </w:hyperlink>
          </w:p>
        </w:tc>
      </w:tr>
      <w:tr w:rsidR="00FA7DCA" w:rsidRPr="00FA7DCA" w14:paraId="4088D72D" w14:textId="77777777" w:rsidTr="00F6750B">
        <w:trPr>
          <w:trHeight w:val="285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590" w14:textId="77777777" w:rsidR="00FA7DCA" w:rsidRP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AR"/>
              </w:rPr>
              <w:t>COORDINACIÓN EQUIPO DE DISCAPACIDAD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47A" w14:textId="49B35BF7" w:rsidR="00FA7DCA" w:rsidRPr="00FA7DCA" w:rsidRDefault="0089291A" w:rsidP="00F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AR"/>
              </w:rPr>
              <w:t>MONTEVIDEO 589 7MO 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BC4" w14:textId="77777777" w:rsidR="00FA7DCA" w:rsidRDefault="00FA7DCA" w:rsidP="00FA7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FA7D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WHATSAPP </w:t>
            </w:r>
            <w:r w:rsidR="00892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13093-9755</w:t>
            </w:r>
          </w:p>
          <w:p w14:paraId="567F7D4D" w14:textId="73F6CC49" w:rsidR="0089291A" w:rsidRDefault="0089291A" w:rsidP="00FA7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892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WHATSAPP 115712-2948</w:t>
            </w:r>
          </w:p>
          <w:p w14:paraId="0D072AE2" w14:textId="0F18D7E1" w:rsidR="0089291A" w:rsidRPr="00FA7DCA" w:rsidRDefault="0089291A" w:rsidP="00FA7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2A1" w14:textId="77777777" w:rsidR="00FA7DCA" w:rsidRDefault="00000000" w:rsidP="00FA7D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" w:history="1">
              <w:r w:rsidR="00FA7DCA" w:rsidRPr="00FA7DCA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secretaria@ostcara.org.ar</w:t>
              </w:r>
            </w:hyperlink>
          </w:p>
          <w:p w14:paraId="6704DC6B" w14:textId="2DB3C0C5" w:rsidR="0089291A" w:rsidRPr="00FA7DCA" w:rsidRDefault="0089291A" w:rsidP="00FA7D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ostcarasanvicente@ostcara.org.ar</w:t>
            </w:r>
          </w:p>
        </w:tc>
      </w:tr>
    </w:tbl>
    <w:p w14:paraId="5CB3BF2C" w14:textId="77777777" w:rsidR="00841CEB" w:rsidRDefault="00841CEB" w:rsidP="00841CEB">
      <w:pPr>
        <w:ind w:left="360"/>
      </w:pPr>
    </w:p>
    <w:p w14:paraId="5708DC11" w14:textId="77777777" w:rsidR="00FA7DCA" w:rsidRPr="00FA7DCA" w:rsidRDefault="00FA7DCA" w:rsidP="00FA7DCA">
      <w:pPr>
        <w:pStyle w:val="Prrafodelista"/>
        <w:numPr>
          <w:ilvl w:val="0"/>
          <w:numId w:val="1"/>
        </w:numPr>
      </w:pPr>
      <w:r>
        <w:rPr>
          <w:b/>
          <w:u w:val="single"/>
        </w:rPr>
        <w:t>Procedimiento para el contacto con Equipo Interdisciplinario</w:t>
      </w:r>
    </w:p>
    <w:p w14:paraId="09EF5C0F" w14:textId="7291C93C" w:rsidR="00FA7DCA" w:rsidRDefault="00FA7DCA" w:rsidP="006407FE">
      <w:pPr>
        <w:ind w:left="360"/>
        <w:jc w:val="both"/>
      </w:pPr>
      <w:r>
        <w:t xml:space="preserve">El afiliado </w:t>
      </w:r>
      <w:r w:rsidR="006407FE">
        <w:t>procederá</w:t>
      </w:r>
      <w:r>
        <w:t xml:space="preserve"> a realizar un primer contacto y/o consulta en la Delegacion </w:t>
      </w:r>
      <w:r w:rsidR="006407FE">
        <w:t>más</w:t>
      </w:r>
      <w:r>
        <w:t xml:space="preserve"> cercana a su domicilio pudiendo ser esta de manera telefónica o presencial, en la delegación</w:t>
      </w:r>
      <w:r w:rsidR="0089291A">
        <w:t xml:space="preserve"> o por la </w:t>
      </w:r>
      <w:proofErr w:type="spellStart"/>
      <w:r w:rsidR="0089291A">
        <w:t>pagina</w:t>
      </w:r>
      <w:proofErr w:type="spellEnd"/>
      <w:r w:rsidR="0089291A">
        <w:t xml:space="preserve"> web de OSTCARA</w:t>
      </w:r>
      <w:r>
        <w:t xml:space="preserve"> le facilitaran las planillas con los requerimientos a cumplimentar para el acceso a las prestaciones y también le informaran los números de teléfono y mails del Equipo Interdisciplinario a fin de despejar dudas al respecto.</w:t>
      </w:r>
    </w:p>
    <w:p w14:paraId="3EAB63CC" w14:textId="77777777" w:rsidR="00E50698" w:rsidRDefault="00E50698" w:rsidP="00E50698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Procedimiento de autorizaciones:</w:t>
      </w:r>
    </w:p>
    <w:p w14:paraId="032AF0DA" w14:textId="76E06696" w:rsidR="00E50698" w:rsidRDefault="00E50698" w:rsidP="006407FE">
      <w:pPr>
        <w:ind w:left="360"/>
        <w:jc w:val="both"/>
      </w:pPr>
      <w:r>
        <w:t xml:space="preserve">El afiliado deberá presentar el legajo completo para su autorización </w:t>
      </w:r>
      <w:r w:rsidR="006407FE">
        <w:t>vía</w:t>
      </w:r>
      <w:r>
        <w:t xml:space="preserve"> mail a </w:t>
      </w:r>
      <w:hyperlink r:id="rId16" w:history="1">
        <w:r w:rsidRPr="000B176F">
          <w:rPr>
            <w:rStyle w:val="Hipervnculo"/>
          </w:rPr>
          <w:t>secretaria@ostcara.org.ar</w:t>
        </w:r>
      </w:hyperlink>
      <w:r w:rsidR="0089291A">
        <w:rPr>
          <w:rStyle w:val="Hipervnculo"/>
        </w:rPr>
        <w:t xml:space="preserve"> </w:t>
      </w:r>
      <w:r w:rsidR="0089291A" w:rsidRPr="0089291A">
        <w:rPr>
          <w:rStyle w:val="Hipervnculo"/>
          <w:color w:val="auto"/>
          <w:u w:val="none"/>
        </w:rPr>
        <w:t>y/o a</w:t>
      </w:r>
      <w:r w:rsidR="0089291A" w:rsidRPr="0089291A">
        <w:rPr>
          <w:rStyle w:val="Hipervnculo"/>
          <w:color w:val="auto"/>
        </w:rPr>
        <w:t xml:space="preserve"> </w:t>
      </w:r>
      <w:r w:rsidR="0089291A">
        <w:rPr>
          <w:rStyle w:val="Hipervnculo"/>
        </w:rPr>
        <w:t>ostcarasanvicente@ostcara.org.ar</w:t>
      </w:r>
      <w:r>
        <w:t xml:space="preserve">, una vez que el legajo es </w:t>
      </w:r>
      <w:proofErr w:type="spellStart"/>
      <w:r>
        <w:t>recepcionado</w:t>
      </w:r>
      <w:proofErr w:type="spellEnd"/>
      <w:r>
        <w:t xml:space="preserve"> pasará a ser evaluado por el Equipo Interdisciplinario, quien luego de evaluar el mismo procederá a realizar la </w:t>
      </w:r>
      <w:proofErr w:type="spellStart"/>
      <w:r>
        <w:t>autorización</w:t>
      </w:r>
      <w:r w:rsidR="0089291A">
        <w:t>es</w:t>
      </w:r>
      <w:proofErr w:type="spellEnd"/>
      <w:r w:rsidR="0089291A">
        <w:t xml:space="preserve"> y/o observaciones</w:t>
      </w:r>
      <w:r>
        <w:t xml:space="preserve"> del legajo, en caso de estar autorizado la misma será informada por mail a la </w:t>
      </w:r>
      <w:r w:rsidR="006407FE">
        <w:t>delegación</w:t>
      </w:r>
      <w:r>
        <w:t xml:space="preserve"> de origen</w:t>
      </w:r>
      <w:r w:rsidR="0089291A">
        <w:t xml:space="preserve">, </w:t>
      </w:r>
      <w:r>
        <w:t xml:space="preserve">además a cada uno de los prestadores y a la familia. Si hubiese alguna duda con respecto a los pedidos el Equipo Interdisciplinario se </w:t>
      </w:r>
      <w:r w:rsidR="006407FE">
        <w:t>comunicará</w:t>
      </w:r>
      <w:r>
        <w:t xml:space="preserve"> en forma telefónica con la familia del afiliado a fin de profundizar el análisis del caso y asesorar a la </w:t>
      </w:r>
      <w:proofErr w:type="spellStart"/>
      <w:proofErr w:type="gramStart"/>
      <w:r>
        <w:t>familia.El</w:t>
      </w:r>
      <w:proofErr w:type="spellEnd"/>
      <w:proofErr w:type="gramEnd"/>
      <w:r>
        <w:t xml:space="preserve"> equipo Interdisciplinario es único para toda la Obra Social, teniendo como central las oficinas de la </w:t>
      </w:r>
      <w:r w:rsidR="000B6EFD">
        <w:t xml:space="preserve">Montevideo 589 </w:t>
      </w:r>
      <w:r w:rsidR="0089291A">
        <w:t>7</w:t>
      </w:r>
      <w:r w:rsidR="000B6EFD">
        <w:t>°</w:t>
      </w:r>
      <w:r>
        <w:t xml:space="preserve"> A de CABA.</w:t>
      </w:r>
    </w:p>
    <w:tbl>
      <w:tblPr>
        <w:tblW w:w="73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E50698" w:rsidRPr="00FB5834" w14:paraId="7864D82C" w14:textId="77777777" w:rsidTr="00E50698">
        <w:trPr>
          <w:trHeight w:val="226"/>
        </w:trPr>
        <w:tc>
          <w:tcPr>
            <w:tcW w:w="7371" w:type="dxa"/>
          </w:tcPr>
          <w:p w14:paraId="21669B69" w14:textId="77777777" w:rsidR="00E50698" w:rsidRPr="00FB5834" w:rsidRDefault="00E50698" w:rsidP="007D6115">
            <w:pPr>
              <w:tabs>
                <w:tab w:val="left" w:pos="2625"/>
              </w:tabs>
              <w:rPr>
                <w:rFonts w:eastAsia="Arial" w:cs="Arial"/>
              </w:rPr>
            </w:pPr>
            <w:r w:rsidRPr="00FB5834">
              <w:rPr>
                <w:rFonts w:eastAsia="Arial" w:cs="Arial"/>
              </w:rPr>
              <w:lastRenderedPageBreak/>
              <w:t>Nombre y Apellido/Mail/Teléfono</w:t>
            </w:r>
          </w:p>
        </w:tc>
      </w:tr>
      <w:tr w:rsidR="00E50698" w:rsidRPr="00FB5834" w14:paraId="193BBE07" w14:textId="77777777" w:rsidTr="00E50698">
        <w:trPr>
          <w:trHeight w:val="204"/>
        </w:trPr>
        <w:tc>
          <w:tcPr>
            <w:tcW w:w="7371" w:type="dxa"/>
          </w:tcPr>
          <w:p w14:paraId="78881FE0" w14:textId="3D74A0C1" w:rsidR="00E50698" w:rsidRPr="00FB5834" w:rsidRDefault="00E50698" w:rsidP="007D6115">
            <w:pPr>
              <w:tabs>
                <w:tab w:val="left" w:pos="2625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Lic. Daniela Galoto - </w:t>
            </w:r>
            <w:hyperlink r:id="rId17" w:history="1">
              <w:r w:rsidR="0089291A" w:rsidRPr="009649DB">
                <w:rPr>
                  <w:rStyle w:val="Hipervnculo"/>
                  <w:rFonts w:eastAsia="Arial" w:cs="Arial"/>
                </w:rPr>
                <w:t>secretaria@ostcara.org.ar</w:t>
              </w:r>
            </w:hyperlink>
            <w:r w:rsidR="0089291A">
              <w:rPr>
                <w:rFonts w:eastAsia="Arial" w:cs="Arial"/>
              </w:rPr>
              <w:t xml:space="preserve"> </w:t>
            </w:r>
            <w:r w:rsidR="0089291A">
              <w:rPr>
                <w:rFonts w:eastAsia="Arial" w:cs="Arial"/>
              </w:rPr>
              <w:t xml:space="preserve"> </w:t>
            </w:r>
            <w:r w:rsidR="0089291A">
              <w:rPr>
                <w:rFonts w:eastAsia="Arial" w:cs="Arial"/>
              </w:rPr>
              <w:t>157-122948</w:t>
            </w:r>
          </w:p>
        </w:tc>
      </w:tr>
      <w:tr w:rsidR="00E50698" w:rsidRPr="00FB5834" w14:paraId="44AFCDDD" w14:textId="77777777" w:rsidTr="0089291A">
        <w:trPr>
          <w:trHeight w:val="776"/>
        </w:trPr>
        <w:tc>
          <w:tcPr>
            <w:tcW w:w="7371" w:type="dxa"/>
          </w:tcPr>
          <w:p w14:paraId="343A893E" w14:textId="68EE608F" w:rsidR="00E50698" w:rsidRPr="00FB5834" w:rsidRDefault="00E50698" w:rsidP="0089291A">
            <w:pPr>
              <w:tabs>
                <w:tab w:val="left" w:pos="2625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Lic. Daniela </w:t>
            </w:r>
            <w:proofErr w:type="spellStart"/>
            <w:r>
              <w:rPr>
                <w:rFonts w:eastAsia="Arial" w:cs="Arial"/>
              </w:rPr>
              <w:t>Salamone</w:t>
            </w:r>
            <w:proofErr w:type="spellEnd"/>
            <w:r>
              <w:rPr>
                <w:rFonts w:eastAsia="Arial" w:cs="Arial"/>
              </w:rPr>
              <w:t xml:space="preserve"> - </w:t>
            </w:r>
            <w:hyperlink r:id="rId18" w:history="1">
              <w:r w:rsidR="0089291A" w:rsidRPr="009649DB">
                <w:rPr>
                  <w:rStyle w:val="Hipervnculo"/>
                  <w:rFonts w:eastAsia="Arial" w:cs="Arial"/>
                </w:rPr>
                <w:t>secretaria@ostcara.org.ar</w:t>
              </w:r>
            </w:hyperlink>
            <w:r>
              <w:rPr>
                <w:rStyle w:val="Hipervnculo"/>
                <w:rFonts w:eastAsia="Arial" w:cs="Arial"/>
              </w:rPr>
              <w:t xml:space="preserve"> </w:t>
            </w:r>
            <w:r w:rsidR="0089291A">
              <w:rPr>
                <w:rFonts w:eastAsia="Arial" w:cs="Arial"/>
              </w:rPr>
              <w:t>1157-122948</w:t>
            </w:r>
          </w:p>
        </w:tc>
      </w:tr>
      <w:tr w:rsidR="00E50698" w:rsidRPr="00FB5834" w14:paraId="79ADA204" w14:textId="77777777" w:rsidTr="00E50698">
        <w:trPr>
          <w:trHeight w:val="214"/>
        </w:trPr>
        <w:tc>
          <w:tcPr>
            <w:tcW w:w="7371" w:type="dxa"/>
          </w:tcPr>
          <w:p w14:paraId="277975EC" w14:textId="1159274E" w:rsidR="00E50698" w:rsidRPr="00FB5834" w:rsidRDefault="000B6EFD" w:rsidP="000B6EFD">
            <w:pPr>
              <w:tabs>
                <w:tab w:val="left" w:pos="2625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Dr. </w:t>
            </w:r>
            <w:proofErr w:type="gramStart"/>
            <w:r w:rsidR="0089291A">
              <w:rPr>
                <w:rFonts w:eastAsia="Arial" w:cs="Arial"/>
              </w:rPr>
              <w:t>Calvo  Gustavo</w:t>
            </w:r>
            <w:proofErr w:type="gramEnd"/>
            <w:r w:rsidR="00E50698">
              <w:rPr>
                <w:rFonts w:eastAsia="Arial" w:cs="Arial"/>
              </w:rPr>
              <w:t xml:space="preserve">– </w:t>
            </w:r>
            <w:hyperlink r:id="rId19" w:history="1">
              <w:r w:rsidR="00E50698" w:rsidRPr="009649DB">
                <w:rPr>
                  <w:rStyle w:val="Hipervnculo"/>
                  <w:rFonts w:eastAsia="Arial" w:cs="Arial"/>
                </w:rPr>
                <w:t>auditoriamedica@ostcara.org.ar</w:t>
              </w:r>
            </w:hyperlink>
            <w:r w:rsidR="00E50698">
              <w:rPr>
                <w:rStyle w:val="Hipervnculo"/>
                <w:rFonts w:eastAsia="Arial" w:cs="Arial"/>
              </w:rPr>
              <w:t xml:space="preserve"> </w:t>
            </w:r>
            <w:r>
              <w:t xml:space="preserve"> </w:t>
            </w:r>
            <w:r w:rsidR="0089291A">
              <w:t>2929-411018</w:t>
            </w:r>
          </w:p>
        </w:tc>
      </w:tr>
      <w:tr w:rsidR="00E50698" w:rsidRPr="00FB5834" w14:paraId="13364150" w14:textId="77777777" w:rsidTr="0089291A">
        <w:trPr>
          <w:trHeight w:val="482"/>
        </w:trPr>
        <w:tc>
          <w:tcPr>
            <w:tcW w:w="7371" w:type="dxa"/>
          </w:tcPr>
          <w:p w14:paraId="152D7801" w14:textId="087064CF" w:rsidR="00E50698" w:rsidRDefault="00E50698" w:rsidP="007D6115">
            <w:pPr>
              <w:tabs>
                <w:tab w:val="left" w:pos="2625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Maria Laura Varela – </w:t>
            </w:r>
            <w:hyperlink r:id="rId20" w:history="1">
              <w:r w:rsidRPr="009649DB">
                <w:rPr>
                  <w:rStyle w:val="Hipervnculo"/>
                  <w:rFonts w:eastAsia="Arial" w:cs="Arial"/>
                </w:rPr>
                <w:t>secretaria@ostcara.org.ar</w:t>
              </w:r>
            </w:hyperlink>
            <w:r>
              <w:rPr>
                <w:rFonts w:eastAsia="Arial" w:cs="Arial"/>
              </w:rPr>
              <w:t xml:space="preserve">  </w:t>
            </w:r>
            <w:r w:rsidR="0089291A">
              <w:rPr>
                <w:rFonts w:eastAsia="Arial" w:cs="Arial"/>
              </w:rPr>
              <w:t>113093-9755</w:t>
            </w:r>
          </w:p>
          <w:p w14:paraId="0C617E48" w14:textId="77777777" w:rsidR="00E50698" w:rsidRPr="00FB5834" w:rsidRDefault="00E50698" w:rsidP="007D6115">
            <w:pPr>
              <w:tabs>
                <w:tab w:val="left" w:pos="2625"/>
              </w:tabs>
              <w:rPr>
                <w:rFonts w:eastAsia="Arial" w:cs="Arial"/>
              </w:rPr>
            </w:pPr>
          </w:p>
        </w:tc>
      </w:tr>
      <w:tr w:rsidR="0089291A" w:rsidRPr="00FB5834" w14:paraId="7F5D02EB" w14:textId="77777777" w:rsidTr="00E50698">
        <w:trPr>
          <w:trHeight w:val="150"/>
        </w:trPr>
        <w:tc>
          <w:tcPr>
            <w:tcW w:w="7371" w:type="dxa"/>
          </w:tcPr>
          <w:p w14:paraId="33347AEF" w14:textId="3DBA7DBB" w:rsidR="0089291A" w:rsidRDefault="0089291A" w:rsidP="007D6115">
            <w:pPr>
              <w:tabs>
                <w:tab w:val="left" w:pos="2625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Sabrina Lopez – </w:t>
            </w:r>
            <w:hyperlink r:id="rId21" w:history="1">
              <w:r w:rsidRPr="003331AC">
                <w:rPr>
                  <w:rStyle w:val="Hipervnculo"/>
                  <w:rFonts w:eastAsia="Arial" w:cs="Arial"/>
                </w:rPr>
                <w:t>ostcarasanvicente@ostcara.org.ar</w:t>
              </w:r>
            </w:hyperlink>
            <w:r>
              <w:rPr>
                <w:rFonts w:eastAsia="Arial" w:cs="Arial"/>
              </w:rPr>
              <w:t xml:space="preserve"> 1157-122948</w:t>
            </w:r>
          </w:p>
        </w:tc>
      </w:tr>
    </w:tbl>
    <w:p w14:paraId="23745389" w14:textId="77777777" w:rsidR="00E50698" w:rsidRDefault="00E50698" w:rsidP="00E50698">
      <w:pPr>
        <w:ind w:left="360"/>
      </w:pPr>
    </w:p>
    <w:p w14:paraId="55FD6FE1" w14:textId="77777777" w:rsidR="00E50698" w:rsidRDefault="006407FE" w:rsidP="00E50698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Descripción</w:t>
      </w:r>
      <w:r w:rsidR="00E50698">
        <w:rPr>
          <w:b/>
          <w:u w:val="single"/>
        </w:rPr>
        <w:t xml:space="preserve"> del modo y perio</w:t>
      </w:r>
      <w:r>
        <w:rPr>
          <w:b/>
          <w:u w:val="single"/>
        </w:rPr>
        <w:t>di</w:t>
      </w:r>
      <w:r w:rsidR="00E50698">
        <w:rPr>
          <w:b/>
          <w:u w:val="single"/>
        </w:rPr>
        <w:t>cidad de la comunicación</w:t>
      </w:r>
    </w:p>
    <w:p w14:paraId="7A4E29A5" w14:textId="40263368" w:rsidR="00A03B4F" w:rsidRDefault="00E50698" w:rsidP="0089291A">
      <w:pPr>
        <w:ind w:left="360"/>
        <w:jc w:val="both"/>
      </w:pPr>
      <w:r>
        <w:t xml:space="preserve">OSTCARA informa una vez por año entre los meses de </w:t>
      </w:r>
      <w:proofErr w:type="gramStart"/>
      <w:r>
        <w:t>Octubre</w:t>
      </w:r>
      <w:proofErr w:type="gramEnd"/>
      <w:r>
        <w:t xml:space="preserve"> y Noviembre cuales van a ser las nuevas condiciones para acceder a las prestaciones para el año siguiente. Si la Superintendencia </w:t>
      </w:r>
      <w:r w:rsidR="006407FE">
        <w:t>realiza</w:t>
      </w:r>
      <w:r>
        <w:t xml:space="preserve"> cambios posteriores a esa información otorgada se comunica en el plazo no mayor a los 15 </w:t>
      </w:r>
      <w:r w:rsidR="006407FE">
        <w:t>días</w:t>
      </w:r>
      <w:r>
        <w:t>, para que las familias puedan adaptar la presentación con v</w:t>
      </w:r>
      <w:r w:rsidR="006407FE">
        <w:t xml:space="preserve">igencia de la nueva Resolución. Con respecto a la Cartilla la misma en informada por la Web de OSTCARA, cada vez que se realiza un cambio en la misma es informada en la Web, también se realizan comunicaciones por </w:t>
      </w:r>
      <w:proofErr w:type="spellStart"/>
      <w:r w:rsidR="006407FE">
        <w:t>Whatsapp</w:t>
      </w:r>
      <w:proofErr w:type="spellEnd"/>
      <w:r w:rsidR="006407FE">
        <w:t xml:space="preserve"> informando altas y/o bajas de prestadores.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9"/>
        <w:gridCol w:w="1129"/>
        <w:gridCol w:w="1139"/>
        <w:gridCol w:w="988"/>
        <w:gridCol w:w="992"/>
        <w:gridCol w:w="1276"/>
        <w:gridCol w:w="1701"/>
        <w:gridCol w:w="992"/>
      </w:tblGrid>
      <w:tr w:rsidR="00F6750B" w:rsidRPr="00F6750B" w14:paraId="21624926" w14:textId="77777777" w:rsidTr="00BD0548">
        <w:trPr>
          <w:trHeight w:val="315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A0A7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CUIT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670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PRESTADOR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3937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TIPO DE PRESTADOR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4E7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DOMICILIO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208D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LOCALIDAD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10A4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PROVINCIA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8574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TELEFONO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E3AE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MAIL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ADD8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DIAS Y HORARIOS DE ATENCION</w:t>
            </w:r>
          </w:p>
        </w:tc>
      </w:tr>
      <w:tr w:rsidR="00F6750B" w:rsidRPr="00F6750B" w14:paraId="20E152DD" w14:textId="77777777" w:rsidTr="00BD054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CFE2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27417919576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E5B8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ABELE JOSEFINA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B44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D14E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JOSE INGENIEROS 34, RAFAELA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73C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5CF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1B25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03492-306116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207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joseabele@hotmail.com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E25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EE67C8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34BC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20219333340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3640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ACOSTA ELJANDRO JUAN RAMON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E660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E07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SANTIAGO DEL ESTERO 622,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AA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668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A097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03444-447605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9ED8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alejandroacostajr@outloo.com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137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AF45F3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3CE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27217876635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4E9E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AGRELLI MARCELA ALEJANDRA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B64C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7309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MAESTRO SANTANA 672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EFC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ISIDRO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C5B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8B4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1561544007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3CA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agrellimarce@yahoo.com.ar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ED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76249B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508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27373078560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918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ALMADA MCLARA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5251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6C16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25 DE MAYO 262,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8D93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29A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F596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011-1532705990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5D1A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clarita_almada@hotmail.com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02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2A1EF15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1CDF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27373078560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82F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ALMADA MCLARA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B39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A06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25 DE MAYO 262,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DF67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422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9C2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011-1532705990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CD7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clarita_almada@hotmail.com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E9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02778A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D01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27309236098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5D7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ALVAREZ PAULA VICTORIA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62A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E9F6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LAS TRES MARIAS 1726, SAN MIGUEL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549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MIGUEL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6C24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835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116643-9814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891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alvarezpaula93@gmail.com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01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FB2D42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4C08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27352977913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445F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ARIAS JORGELINA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D964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A47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CHARCAS 2553 6E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D6A4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2E6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FE70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03444-15447153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C1A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arias_jorgelina@hotmail.com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EF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8BD271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29C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20328507111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5AE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ATAÑER (BERNATENES SANTIAGO HERNAN)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B3EDA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SERV. DE APOYO INT. ESCOLAR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24A2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CONESA 271, QUILMES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3DCD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QUILMES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BE4C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2A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4253-2451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9EC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2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grupoataner@outlook.com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BC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357425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95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27175267900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EFB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DE BARGAS MARTHA ALEJANDRA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3F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DD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TORQUIST 1856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D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LONGSHAMPS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2A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3B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1156442392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36E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marta.long@hotmail.com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70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7E9D699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7CB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27246841875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5E69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BARONETTI JOSEFINA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A177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248E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BELGRANO 1143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3B3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PUZZI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E64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0D3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03492-15658339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F04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mariajosefinabaronetti@hotmail.com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57A9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1E42A7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8CB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27105329976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4E13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BENEDETTI LILIANA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D0FF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F343B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CORONEL HERENÚ 178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A1D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ALBARDON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748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5571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3444-15623316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37B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lilianapsi51@hotmail.com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49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07880C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F0C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27317622312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327D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BENEVENIA MARIA BELEN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C674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02F8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HAEDO 2310 P2 Dto 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4C5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SAN </w:t>
            </w:r>
            <w:proofErr w:type="gramStart"/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ISIDRO ,PTDO</w:t>
            </w:r>
            <w:proofErr w:type="gramEnd"/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. SAN ISIDRO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A7EE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2C1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11474-54635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C33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centrocetic@gmail.com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B32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485500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2746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23369202014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80F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BERASATEGUI MARIANA ANDREA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570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C30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FLORO LAVALLE 307, ALEJANDRO KORN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0B0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ALEJANDRO KORN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DC5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25C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1162084859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925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marianaaberastegui@hotmail.com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CE1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C97076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5CDAB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27251203860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3E753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BRAIDOT FLORENCIA BETINA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3B2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A35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3 SN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D48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AVELLANEDA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15D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2CE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03482-15506413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6D22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florenciabraidot@live.com.ar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A1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3FFC68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3BD2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23063020249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D61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BRAIN JOSE JUAN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11885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972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BELTRAMINO 181, RAFAELA,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AE8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1D8D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47835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03492-645139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BFE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noeliabrain7@gmail.com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BB2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CE0718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F00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20261594944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FA7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BUQUERIN HERNAN GABRIEL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D1B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29F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BOLIVAR 843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EB08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51ED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D8B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03482-520244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E529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hyperlink r:id="rId37" w:history="1">
              <w:r w:rsidR="00CC5F58" w:rsidRPr="00F6750B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AR"/>
                </w:rPr>
                <w:t>gabri_ai@hotmail.com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452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7D2BFF2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161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27352978316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884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BURRUCHAGA MIGUELINA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80E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6D74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ARAOZ 2574 2º 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EBE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C35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ADB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03446-426906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E31D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migue-burruchaga@hotmail.com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C6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41E40A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7AD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30685620452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FF40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C. I. ALITO ESCUELA ESPECIAL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3DF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ABB3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 DE FEBRERO 4138/42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178CC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034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6B625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2234724478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EB9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3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administracion@escuelaalito.com.ar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D1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CEFE86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348E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23266591144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0473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CAINELLI VANINA DANIELA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800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954B6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J.D. PERON 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B9AB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B63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568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03482-15655458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0B9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vaninacainelli@hotmail.com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BB3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41C94A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B36C7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27279831921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502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CAIRATTY YANINA GISELA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03B6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2CE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3 Nº 307, AVELLANDEDA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22616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F94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F4B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03482-15520230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AC7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yanninna_@hotmail.com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7A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B61F19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0B1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27401646480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1D01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CALDERON ALFONSINA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94BF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4FAE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INTENDENTE QUADRI 905,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97F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FC6D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C434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3444-503684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E45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cg.alfonsina@gmail.com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A07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194AC1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EF2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27214861874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694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CAPRIO MARIA GEORGINA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C71B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41C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CORREA 3181, CABA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37E7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9ED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9F58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4745-4635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47C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centrocetic@gmail.com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94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B3DE4F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B5B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27248184952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6BA1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CARABAJAL NANCY RAMONA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E339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EE27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PACIFICO 339, GRAND BOURG, BS AS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357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GRAND BOURG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E13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E9E4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113602-2612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7A3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nancy.carabajal@hotmail.com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25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E6FD94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8650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27398380946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50DA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CARBONE CELINA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A40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85A1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GRAL GUEMES 121,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2B3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8601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A46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03444-622205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03B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carbonecelina1@gmail.com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9B6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A6E528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E43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20284007825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4D6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CEJAS JOSE LUIS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DE9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53B5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17 DE AGOSTO 112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305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EL JAGUEL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F1C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0CB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155660-5428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BBD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josephcejas@hotmail.com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B89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1CB573D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60628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30709035408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FAC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DE DIA NUEVOS HORIZONTE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7C3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DE DIA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0156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BAHIA BLANCA 2529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2AA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A6B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3C6B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0223-4774425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E79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centronuevoshorizontes@gmail.com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5882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866B6B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A15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30712052747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8165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DE DIA S.A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9F0C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SERV. DE APOYO INT. ESCOLAR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360BC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BOLIVAR 55, RAFAELA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DE92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5F7D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21DA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03492-426016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064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centrodediarafaela@gmail.com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9D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6140D5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C0E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30643021486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BE3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CEPP SRL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B12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D729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PRESIDENTE ILLIA 1144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5D9C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LANUS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852D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F83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4249-3662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A30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4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escuelacepp@yahoo.com.ar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09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391638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FE0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30714648868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62779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CET IDEAS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1BC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EDUCATIVO TERAPEUTICO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14D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GELLY Y OBES 1956, EL TALAR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71C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GENERAL PACHECO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EC6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9ABD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4740-4396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68B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cetideas@gmail.com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255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85E0BD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4573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30715175130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18C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CETRANS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736F6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6E2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GORRITI 1658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76E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BOULOGNE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5963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602C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4735-0237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C0A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info@cetrans.com.ar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10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88AEAB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F81B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27310899998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BACD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CIAMPAGNA 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3B0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038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MINISTRO BRIN 3078, PISO 2 DPTO B, LANUS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AFB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LANUS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0F44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796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153368-2930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65F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silcampa@gmail.com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69C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D292A4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5A68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27248981577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6909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CIAN PAULA CAROLINA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535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2C1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55Nº 210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290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77D5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168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03482-15578770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D8F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fonopau@gmail.com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69F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1AF836C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90E4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27375440747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4F9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CICHERO MARIA SOL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5E8C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FB3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MAIPU 269,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F29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5256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C7DA2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03444-15468967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8854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sol.cichero@hotmail.com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95D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1E4A532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AFF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30715585711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8B3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CIENN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2C98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9D7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20 Nº 389, LA PLATA  NOROESTE CALLE 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E36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EL CRUCE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0C7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B82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0221 4233792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255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neurocienciascienn@gmail.com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78A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3E2C705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1F4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30716048914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3A1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CINTRE 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66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CENTRO EDUCATIVO TERAPEUTICO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E6D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BALCARCE 1044, VENADO TUERTO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677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7A1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EA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3464-449394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327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casildainclusion@gmail.com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ED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7AEB763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26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30716048914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4AA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CINTRE 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66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65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BALCARCE 1044, VENADO TUERTO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F4C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1F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AD2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3464-449394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99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casildainclusion@gmail.com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E9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9723D8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20FA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30716048914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D8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CINTRE 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C8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13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BALCARCE 1044, VENADO TUERTO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A5F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9B73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12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03464 438309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D20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casildainclusion@gmail.com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A7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243E0D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2D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27388192084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5B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COCCO YOANA EVELYN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358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639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LINCOLN 1730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079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PUZZI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48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E1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03492-659099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ADBF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yoanaevelyn25@hotmail.com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F2C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704E82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6D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27373081162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50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COLETTI ANTONELLA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994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FD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BELGRANO 19,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87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5B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D8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03444-15413158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D18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5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licenciadacolettiantonella@gmail.com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95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1F063A4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85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27373081162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DF3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COLETTI ANTONELLA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C0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FF7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BELGRANO 19,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37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84D5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F28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03444-15413158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132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licenciadacolettiantonella@gmail.com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CC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2B7B123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28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27390307522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A4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CONRADO JULIETA DELFINA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AC9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266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GENERAL GUEMES 204,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C3D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C0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296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03444-463296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8E3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julieta.conrado6@gmail.com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7FE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05EB43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781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27136792380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AA4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CORDE DE LAUB ELISABET CELESTE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1FF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04E2C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 CARDIEL 5254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7C83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C00BA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B6D5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0223 4713988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94F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elisabetceleste@live.com.ar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A2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932228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3D7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27312534652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974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CORNAGLIA SABRINA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3E0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209A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GUEMES 615, RAFAELA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844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D22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C2C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03492-636767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756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sabrinacornaglia@hotmail.com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7D5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289DFF6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4AB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27292043592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F838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COSSO VALERIA PAULINA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4A87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04E8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ALEM 170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059D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ALBARDON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389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D08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03444-15448567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54AA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cossovaleria@yahoo.com.ar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16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7854EE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C6C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30692085953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C94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CRIA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FEB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AC4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 Nº 1572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F06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EL CRUCE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195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1C3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0221-4525702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592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secretaria.cria@gmail.com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CF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5257FE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FF24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30715072463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EF7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CTRO INT INTEGRA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2ACA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52E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SARMIENTO 47, GRAL PACHECO (1617)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538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TIGRE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7D68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43B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5263-5006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708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administracion@rehabilitacionintegra.com.ar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A5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6A4827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9916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33715622489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CAC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CTRO SOLES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EF94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CENTRO EDUCATIVO TERAPEUTICO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D2CE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FIGUEROA ALCORTA 1081, BELLA VISTA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037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BELLA VISTA ,PARTIDO GENERAL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FA129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8C1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4666-4130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6C2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arcoirisdebellavista@gotmail.com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D6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2A83D7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D7AA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27242113255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627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CUNEO NATALIA ALEJANDRA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F323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90E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VICTORIA 123,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DC67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74B6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D07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03444-15409226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313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nbidegain@yahoo.com.ar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66E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F5ACA7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51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27202238594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6A3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CUSIT TERESA BEATRIZ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14B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B9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JORGE NEWERY 1756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0CE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632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2D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03482-15414859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588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6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teresa.cusit@hotmail.com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F0D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7EA033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A73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27245412865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2E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DALMASSO MARIA NATALIA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2AE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77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CORRIENTES 925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6BD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PUZZI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BB2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88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03492-15586956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CBC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nadalmasso@live.com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93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F253C9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21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27231070619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10C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DANIELA MORELO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BE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3C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DOMINGO SILVA 1240, RAFAELA,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71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37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8F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03492-654781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724F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pini-morelo@hotmail.com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341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E0F5E4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44E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EF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DE LA MANO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8B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28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73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DA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8BE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03492-570313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B1D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centrodelamano@gmail.com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DF3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563784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7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23349590654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6D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DEFAGOT YAMILA ADRIANA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4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84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AGUADO 195, RAFAELA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F2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D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EC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03492-576268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6105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yamidefagot@gmail.com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1C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78DF8A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D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27388157823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9E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DI MARCO CAMILA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5B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03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BV. 25 DE MAYO 2427, CASILDA,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B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6E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959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03464-509781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2DA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camidimarco@hotmail.com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651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91AB9C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A11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30699975210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B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DINATOS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E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098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508 ESQ. 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7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BUCHANAN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D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8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0221-4847084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7BD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prestaciones@dinatos.com.ar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A86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CF5204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0E3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33653202429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19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EL SEMBRADOR ESCUELA TALLER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6C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FORMACION LABORAL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6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 1936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9C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TRONCOS DEL TALAR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8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0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4726-6331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7E5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elsembrador_adm@yahoo.com.ar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669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89F2B4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4E7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A7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EL TALLER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B77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FORMACION LABORAL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EF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F0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07E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F9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03492 578500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283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administracion@laclinica.com.ar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D87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E28BC6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A8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27290730797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D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ELIAS MARIA MATILDE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04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F5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 DE FEBRERO 261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2A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E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4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03444-15503123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2F9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eliasmatilde@yahoo.com.ar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B65A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65513A8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60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27295095933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3E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ENJUTO JULIETA MAGALI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3B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EST. TEMPRANA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4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F.L.BELTRAN 3194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D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NUEVA ROMA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A5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D0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3464-694481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E00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7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enjutojuli@hotmail.com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68E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2AFEAB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96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27398381217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98F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ETALA YAMILE MARIA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07D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1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ALEM 36,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F0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97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8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03444-425767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CD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yamietala@gmail.com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812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9F7D79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73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27305621965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9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FAIN MARÍA LUZ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ED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AFF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51 1141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2F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8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7E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03482-15211439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638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mluzfain@gmail.com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23AD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4EA35F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B05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27224083705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F14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FERNANDEZ DA SILVA ROSANA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C0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C0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AMENABAR 758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82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B7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CD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03482-431464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B30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julietafernandezdasilva@gmail.com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EC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3BBB0F8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9F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27227692907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86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FERNANDEZ MERCEDES MARIA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6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C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FRAY ANTONIO ROSSI 2594, RECONQUISTA,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4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1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A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03482-407364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FA6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mercegobetti@outlook.es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C9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3EF501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E2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20350509624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7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FERREA LEANDRO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2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7C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BALCARCE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A9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1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2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15419-55037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D0F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leandroignacio.f@hotmail.com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B5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2CB79A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CD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27923852676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F14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FERREIRA MEZA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C5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7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BONIFACIO ARIAS 3098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CF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ALEJANDRO KORN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4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13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011-36305951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C69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evangelinah_ferreira@hotmail.com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16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27BD1E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E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27126219224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E8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FISSORE ALICIA MARGARITA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2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F4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LORENZO 246,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8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0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D4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03444-421833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30E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aliciafissore56@hotmail.com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8D1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C579BD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62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27366230640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A75A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FLORENCIA M. VITELLI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33A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32F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WASHIGTON 3384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B8C7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NUEVA ROMA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723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1AE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03464-15585589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B47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flovitelli@hotmail.com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BF5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67ACE92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87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27366230640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8C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FLORENCIA M. VITELLI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C77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48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WASHIGTON 3384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88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NUEVA ROMA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91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B7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03464-15585589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DBD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flovitelli@hotmail.com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A49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B36901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75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27332739528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56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FRATERNALI LUCIA ANDREA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9F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70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FLORISBELO ACOSTA 4643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7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A4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E5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0223 155644744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79A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luciafraternali@hotmail.com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1E6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8CE6CB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19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27061825474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CC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FRIGERIO ALICIA LILIANA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D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361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RIOJA 3122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78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BF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4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0223 4738625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2A2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aliciafrigerio@hotmail.com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0F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8D3C6E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6FE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30605034779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5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FUNDACION SUZUKI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A8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C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ANGEL PELUFFO 1349, SAN MIGUEL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352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MIGUEL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9B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06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4667-1400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225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8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pagosfundacionsuzuki@hotmail.com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644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566957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E3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30708535989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93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FUNDACION TODOS LOS CHICOS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4B6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EDUCATIVO TERAPEUTICO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8C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 3232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48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NUEVA ROMA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44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87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03464-423374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231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cet.todosloschicos@hotmail.com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223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4374D1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A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20256304377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6B6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TRICARICO MARIAS EDUARDO - GABE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5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BE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ANTARTIDA ARGENTINA 3500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102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F1F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90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0223-5832923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189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matiasgabe@hotmail.com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2F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42F1F1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76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27303493579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B19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GABRIELLI MARIA EUGENIA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F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06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PESCIO 2065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5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NO DEFINIDA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19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FFF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03464-15448541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BAA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meugenia_gabrielli@hotmail.com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14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36F4EA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6A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27333177191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68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GALIZZI MARINA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F3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82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MONTE CASEROS 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D1F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ALBARDON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E0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E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03444-15581378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0B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marigalizzi_11@hotmail.com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961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AA0C61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A71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27313300914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2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GALVAN NOELIA ADRIANA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0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38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PADRE ANGEL TIBALDO 952, VILLA OCAMPO,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E4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8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53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03624-241720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E55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noeliagalvan1986@gmail.com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83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186FE0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E6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20241224008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98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GARCIA FERNANDO EZEQUIEL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EE9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310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URUGUAY 1042 P 1 D: 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57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CAPITAL FEDERAL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3D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CIUDAD AUTONOMA DE 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51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15362-63973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1EC7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consultoriosterapeuticos@hotmail.com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CA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4171BE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68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27233418345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FD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GASTALDI VANINA ELOISA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A1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6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CALDERON 16, GUALEGUAY, ENTRE RIOS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7C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AA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97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03446-442229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A6C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vanigastaldi@gmail.com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53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6B615D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A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23307995654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4AE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CATALINA GIACCAGLIA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F1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B8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PRIMERA JUNTA 2305, MAR DEL PLATA SUR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3D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1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99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0223-155641717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AD1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catagiaccaglia@hotmail.com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190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1D92D3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8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27305621531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AE9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GIANINETTI AGOSTINA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D0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C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HABEGGER 657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F4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FB1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9A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03482-15654019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AED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agianinetti@yahoo.com.ar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7B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B1B507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4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27258318426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4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GODOY VANESA LISANDRA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AA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7E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 Y 133 0, RECONQUISTA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0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92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630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03482-252074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D03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grvanesa2017@hotmail.com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07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E18E18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F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27204642376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4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GOMEZ GRACIELA ELENA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0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2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CARBALLO 2674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F7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57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6C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0223-5444203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E34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9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nifra33@hotmail.com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950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2D3C81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D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23285676924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D00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YANIYA ERICA E. GONCEBATT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BA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EA5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SAN MARTIN 1021 PB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7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MARIANO MORENO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128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BC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03482-15542484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750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ericagoncebatt81@gmail.com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AE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00B9ED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48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27385863093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7C1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GONZALEZ ALDANA LORENA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8E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0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DEFENSA 1548, SAN MIGUEL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73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MIGUEL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C8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9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1562492499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6CE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lorena_aldi@hotmail.com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DC6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396AA8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20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23217091594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E7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GONZALEZ ISABEL CRISTINA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43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B6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SOLIS 264, TIGRE, BUENOS AIRES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FA4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TIGRE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75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AA7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155345-0775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BC1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isa-diogo@hotmail.com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EFC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19A575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1BE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27278358173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CC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GONZALEZ MARIA CAROLINA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80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D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OSVALDO MAGNASCO 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9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LARROQUE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C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2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03446-15536148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C85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abril_caro2005@hotmail.com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97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E41FA6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0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27255625549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A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GREGORINI MARIA JULIETA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23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E4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LUISONI 8208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EF0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A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F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2235237029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B81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juligrego@hotmail.com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86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8825AB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BEE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20227020963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A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HEALION DAMIAN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EE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D8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MAESTRO SARMIENTO 1339, SAN MIGUEL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5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MIGUEL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C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91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1161196127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AB5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damianhealion@hotmail.com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2B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E64AD9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6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30716202999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6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HELPING HAND S.A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48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DE DIA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D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489 Nº 2130, MANUEL B. GONNET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398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MANUEL B. GONNET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C4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83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0221-4408899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C34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adisarli@intres.com.ar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A3E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208E17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5F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20255402006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4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HOLBOLL PAUL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D7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EA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GARAY 4415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F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7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13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0223 4957209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A24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paulhmdp@hotmail.com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99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567874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F25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27045703881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8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IDEAT - GIORDANO NILDA LUCIA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ED1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D3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15 Nº 1653, BERAZATEGUI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5C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BERAZATEGUI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2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A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15426-14917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0F2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nildagiordano@yahoo.com.ar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61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08AAB5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0F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30690973681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B7D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INSTITUTO INTEGRAL S.A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F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SERV. DE APOYO INT. ESCOLAR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F36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HIPOLITO YRIGOYEN 3700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B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CAPITAL FEDERAL - LUCERO(201-300)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E7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CIUDAD AUTONOMA DE 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0D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4862-7170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3E2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0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administracion@iide.edu.ar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50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4BB1E0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E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30716624885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17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ITENQUI SRL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19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6B1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FELPE AMOEDO 2430, QUILMES OESTE (1879)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4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QUILMES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4E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F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6061-0071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819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administracion@itenqui.com.ar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AE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5EC000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C3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27305063040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73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JIMENEZ SABRINA NATALIA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B0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B8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ALTE. BROWN 3102, MAR DEL PLATA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B1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B0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7A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0223-5060964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7026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sabri_jimenez@hotmail.com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763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C020F5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F7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27277493034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3E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KOLLY MARIA INES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9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32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MITRE 1568 4C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57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VILLA ANGELICA, DEPTO. VICTORI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8E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21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0341-6061874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A4E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ineskolly@hotmail.com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D0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0371CB0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3EAB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C5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CLINICA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2C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EDUCATIVO TERAPEUTICO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FD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A7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EC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8B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03492 578500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39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administracion@laclinica.com.ar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C41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4F2DDB1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76EA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6DE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CLINICA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E36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A26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AF6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74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5A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03492 578500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98C4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administracion@laclinica.com.ar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55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BF47CB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EDC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27249520506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4D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LANDRA CAROLINA GUADALUPE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A6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CAD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LUIS PEREYRA 370, TIGRE, BUENOS AIRES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FA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TIGRE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4A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66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114076-2219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BC3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carolinalandra@yahoo.com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E48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3B348A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328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20356374291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63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LANG PAMELA SOLEDAD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33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8C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AV. PROVIDENTI 782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21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74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A0F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03492-15628310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B67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pamelang2901@gmail.com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DC8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6187C9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24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27303667720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2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LANZILLOTTA SILVANA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D4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0F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MELITON JUAREZ 218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5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ALBARDON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0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7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0344-15502941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A61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lic.lanzillotta@hotmail.com.ar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7BB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47F4BF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3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27329374742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0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LARRITU MICAELA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4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9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S.DEL CASTILLO 4749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08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COLONIA SANTA TERESA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4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PAMPA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95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0223-5132468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951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micaelaiarritu@hotmail.com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FC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F4E0D3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6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27220774924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B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LAZARO MARIELA VERONICA CATALINA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2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797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ITUZAINGO 2131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15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3F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423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03482-15643204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52F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mariela_lazaro@hotmail.com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20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90636E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B04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985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LAZOS - GRABIRLA LISI Y MARCELO SEFFIN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01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FORMACION LABORAL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C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E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DA6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59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03492-570313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656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1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administracion@laclinica.com.ar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F1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C060CE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F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27327254168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A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LERCHUNDI FERNANDA SOLEDAD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ED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6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ARISTOBULO DEL VALLE 815 PISO 1, MUÑIZ, BUENOS AS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C7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MUÑIZ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8B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2B7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15407-6250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0ED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fernandalerchundi@gmail.com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812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094FBB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F1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27324767288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3D6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LERDA MARCIA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76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38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CECILIA GRIERSON 116, RAFAELA,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C7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5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828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03492-15665912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7A1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marcialerda@gmail.com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E1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949CB7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4F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27244955261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39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LEZCANA CASAL GIMENA NATALIA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89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85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BRAIL 804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5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BECCAR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5F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5F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1558790690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8C0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nclezcano@hotmail.com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F42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D1C4E3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91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20281767047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3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LOPEZ JOSE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B7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56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RUBEN DE ROSAS 1820, TEMPERLEY, BUENOS AIRES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4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TEMPERLEY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0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8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116308-7334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519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lopezmartin80@hotmail.com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DAD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7E3170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3E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27306212929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73F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LOVISA GISELA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11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BB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16 Nº 821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205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AVELLANEDA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14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3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03482-662258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B7B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gise_lovisa@hotmail.com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657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44B8B6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C24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27300229439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F99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LOVRINCEVICH  MARINA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B64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A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MARTIN 1056, CHABAS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2BC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CHABAS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9D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550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0346-11515767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023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marina16_l@hotmail.com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6C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B207F0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24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33516241549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81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LUCECITAS ESCUELA DE EDUCACION ESPECIAL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21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7A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SALTA 82,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C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6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E5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0344-422825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788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lucecitasgualeguay@hotmail.com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C3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9114AE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D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27351800033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3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LUMBRERAS RIOS MANUELA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0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40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13 Nº 1635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89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MIRAMAR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5D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1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0223-153617514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9541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manuelalumbreras@gmail.com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EB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B6E383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462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20253150271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41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REMISERIA LA NUEVA MARCELO D. HIRIART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453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FC1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GRAL. PAZ 384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E54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NO DEFINIDA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17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938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02265-432927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8CB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marceloinicial@gmail.com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FB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959449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99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27320136550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E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MANTELLI PAULA ANSLIA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73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173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 DE JULIO 845, SAN FERNANDO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B2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TIGRE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FA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0E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4745-4635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8B9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2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centrocetic@gmail.com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364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EAA04F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0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27143363045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DB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MARTINEZ DORIS VILDA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88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DB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IRIGOYEN 1016 PISO 8 DPT 1, RECONQUISTA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26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75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4CD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03482-629079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C9C7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dorisvildamartinez@hotmail.com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06A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DA1429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2D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27334771437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E7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MATTIAZZI LUCIANA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5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F1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VEHICULAR I 2066, CASILDA,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E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EF8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94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03464-6811988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50A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lucinamattiazzi@hotmail.com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F0C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8FBFB16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F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27207882149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39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MELLANO E. ANALIA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8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96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MARIA SALOMON FREYRE 536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5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NELSON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EA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E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0342-5464422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3E7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eusebiamellano@gmail.com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15E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453044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4F5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27361368814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A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MENDEZ BELOSO MARISA BELEN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71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6C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 DE JULIO 3982, MAR DEL PLATA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9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B5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DF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0223-5857197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4896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marisa-mendez@live.com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76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932A4E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E6C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27252303125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92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MENDEZ MIHURA MARIA DELFINA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EA7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1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ITUZAINGO 836, PILAR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3AB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C3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82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15-58009623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B4C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mendezmihura@yahoo.com.ar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E84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520BD6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8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20339127264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56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MENDIZABAL MIHUEL MATIAS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3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B1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FUNES 4152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9A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4F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0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2235058987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8D5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transportemendizabal@hotmail.com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85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FEC618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4C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23263767594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6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MENICHELLI JULIETA MARIANA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67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36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SARMIENTO 1124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60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ANTONIO PINI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E62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522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03482-421612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253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j3menichelli@hotmail.com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C6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DED484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A1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27252926211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98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MERELLI MARCELA EDITH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D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1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140 1079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40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CENTENARIO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5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050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155654-6310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6DB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 xml:space="preserve">marcelamerrelli@hotmail.com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5B6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D63DD9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9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27232526934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7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MORACCA MARCELA ANALIA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D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C34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26 Nº 1359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75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EL CRUCE - LA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2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B6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2216179716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8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marcelamoracca@hotmail.com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C0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BD9F33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DF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27307999523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6B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MOREA LAURA VERONICA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EF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68C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JURAMENTO 275, MAR DEL PLATA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2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7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0E2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02223-155638545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C00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laura_morea@hotmail.com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701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F0D789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B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23300696554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7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MOREIRA VIRGINIA ELIZABETH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0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5D3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AMURO 554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CA8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HORNOS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36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3C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4216-4009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D82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3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virgimoreira@yahoo.com.ar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50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7C7240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BE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23282645904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3F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MOSCUZZA CECILIA 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1B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0A2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RAMELLA 740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0D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PASCO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18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3E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156159-3296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336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cecimoscu@gmail.com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8A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6B7DB7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80D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27257909838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E5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MOUBAYED FLORENCIA RITA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32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6B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MEJICO 1022, MAR DEL PLATA NORTE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761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39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CF1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0223-155653898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2B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mauricioperalta1114@gmail.com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32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091CC0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2A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27337906511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6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MOYA GABRIELA FERNANDA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BD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6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VICENTE LOPEZ 1846, CASILDA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E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D0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7E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03464-15696800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F5A2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gabimayazo@hotmail.com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0E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FF380C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FB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27234783438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D2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NAVONE MARIA CECILIA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86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D9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POSADAS 1236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CC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246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193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0223 49572009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4DF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cenavone@yahoo.com.ar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D86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D49841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DA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30690009621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8F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NUEVO ARCOBALENO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3F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HOGAR CON CTRO. EDUCA. TER.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004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 DE JULIO 6801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7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6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5F2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0223-4741150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CF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liliarcobaleno@gmail.com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EF2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F6750B" w:rsidRPr="00F6750B" w14:paraId="59D3929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F0F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27267551370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7EC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OLIVERA LAURA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A23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9A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ANTARTIDA ARGENTINA 23,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6C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3A3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99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03444-15522153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551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laliolivera@yahoo.com.ar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E0F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5E3ADC0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2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27253980228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A3E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OMEGA - ORREGO NATALIA LORENA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AA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1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GENERAL VALLE 532, RAFAELA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C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E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5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3492-310618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354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nataliaorrego2006@yahoo.com.ar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FFF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CD3D4E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84B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27287222780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B5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ORBANI VERONICA EVELYN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B8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F6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15 Nº 266, LAS TOSCAS,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CC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LAS TOSCAS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D3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F7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3482-492190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622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vero_orbani@hotmail.com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089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C17C03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D3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27219325016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D6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ORTIZ VILMA MARICEL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AE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E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FREYRE 1948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93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37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628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03482-417412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DE0C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vilmaortiz_docesp@yahoo.com.ar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318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40E1AE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C6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20133272330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8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OVIEDO DANIEL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9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9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135 945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92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BARRIO EL CRUCE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1BD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8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15494-6487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4FB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daniel_o_59@hotmail.com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71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468ADF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C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27374522375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A9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PAIROLA ELIANA CLAUDIA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98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28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CAMPOAMOR 667, RAFAELA,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93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49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1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03492-590015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A7C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elipairola@hotmail.com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0B5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F2F519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B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27247017866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F6E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PEÑA MARISA LORENA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9E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57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77 N 446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5E0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594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18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03482-15302430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E38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4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marisalp75@hotmail.com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E3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81ACF9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41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27302810252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88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PETRAGLIA CECILIA NATALIA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4C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F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132 E 57 Y 58  5763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105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NO DEFINIDA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ECD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14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153638-4051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97D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nathy83_ceci@hotmail.com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00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2A032C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A2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30715364170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1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PILARES -GABRIELA EVANGELINA LISI Y MARCELO SERGIO SEFFINO 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0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SERV. DE APOYO INT. ESCOLAR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C57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AGUSTÍN ÁLVAREZ 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348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2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0D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03492 578500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C7D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administracion@laclinica.com.ar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A0B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0390AA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2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27214782265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B85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PLAZAOLA MARIA ESPERANZA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29B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17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EVA PERON 255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C27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ROQUE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F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3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03446-460680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EBD2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esperanzaplazaola@yahoo.com.ar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7D9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EC605D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D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30711258848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B1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PORTAL MIRO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B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8B1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5 Nº 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52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D0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0A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0221-4229788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1C9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portalmiro@yahoo.com.ar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F11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8058DD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1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27362164058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21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PRIETO MARIA MACARENA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D9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A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EL CARDENAL 15, CLAYPOLE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9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QUILMES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2A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8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1173678830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E99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macarena.prieto.m@gmail.com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87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32A483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F9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20220826660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3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PRONTO CAR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610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30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DR. RODRIGUEZ BRITO 1390, BANFIELD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73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BANFIELD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1D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15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113202-7884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E29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pronto-car@hotmail.com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824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FCC649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9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20262803377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A6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QUESADA SCHORN CRISTIAN ANDRES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9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161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AV. CNEL. DIAZ 2017 PISO 7 DPTO B. CABA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576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CAPITAL FEDERAL - DIAZ CORONEL AVDA.(140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41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9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155-3289737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7E1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cschorn@outlook.com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34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001221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00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27320871528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8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RAIMONDI JULIA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F9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F08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AYACUCHO 3115 PISO 3.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6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A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F1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0223 155833353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89E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juliaraimondi@hotmail.com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F801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2E83C2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1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27392511518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D6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RAMIREZ MEUGENIA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A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1F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GENERAL GUEMES 204,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77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B0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7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03492-300092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107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eugeramirez.14@gmail.com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76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EFEDD4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EF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30604168070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44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REDONDEL SRL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36D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EDUCATIVAS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D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LAPRIDA 770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8F0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LOMAS DE ZAMORA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7F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E75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2225423988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3A03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5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escuelaredondel@gmail.com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74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0591D2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AE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30604168070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50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REDONDEL SRL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552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FORM LAB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BA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LAPRIDA 770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9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LOMAS DE ZAMORA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C0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1C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2225423988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A26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escuelaredondel@gmail.com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3B3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2163E9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E6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27223396750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7C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REYNOSO MARTA SUSANA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99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F8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GUALEGUAYCHÚ 1199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52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CAPITAL FEDERAL - ACOSTA MARIANO(1-2700)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BBE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5D3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03444-1161906298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BC7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martareynoso@ciudad.com.ar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88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C70A83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71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27326987706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C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RICALDE GISELA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8C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F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MAESTRO SARDI 468, GUALEGUAY, ENTRE RIOS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942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6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E1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15-443720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B5B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gisericalde@gmail.com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F75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EB5646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62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27324026504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99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RIVERA DANIELA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33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B5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DIRECTORIO 1176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58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TORTUGUITAS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C04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7C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1534825611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2F5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licdanielarivera@gmail.com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F34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12CCFB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29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27262441909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6E7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ROMANUTTI ANDREA VERONICA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E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AF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MARTIN 1416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CD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660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B2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03482-560559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36B1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andreavromanutti@hotmail.com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05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9C715B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722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27241948957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6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SALA MARÍA ADRIANA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B3C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E4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ALVEAR 1745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EE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A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AE0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03482-312653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AF1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maadrianasala@hotmail.com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F0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EDF387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6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27298536248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5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SANDER MARIA CECILIA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EE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FC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OBLIGADO 1284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0C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6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2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03482-15304710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43B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ceciliasander@hotmail.com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00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BA0E80F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ED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27304320910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0BE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SANTI ANALIA SOLEDAD DEL ROSARIO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A5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6B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LAVALLE 4062,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52A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C6D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C4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342-154323094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261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analia_santi@hotmail.com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F18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0C74AF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D8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27347708505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C7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SCHMUTZ MARIA SOLEDAD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767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F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BELGRANO 442, VILLA GUILLERMINA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D18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VILLA GUILLERMINA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3E8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D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341-5048695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885D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soledad.schumtz@hotmail.com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148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7E5EA23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25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27298538593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50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SENA GABRIELA NATALIA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C7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FE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LUCAS FUNES 1405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A4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895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B0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03482-200372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A76A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senanatalia@hotmail.com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7F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EC4772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C3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20166139474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C86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SILVESTRE JOSE LUIS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5F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94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PASAJE 45/47 N 1436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09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FC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D3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03482-639422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EF1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6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pinosilvestre278@gmail.com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796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4A08E8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F97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27328990097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BB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SOLTERMAM JESICA LAURA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C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39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JOSE HERNANDEZ 650, RAFAELA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E3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RAFAELA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1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0B1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03492-206211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F6E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jesicasoltermam@hotmail.com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E66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EA8BEB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D45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27248981968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0A4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SOSA VIVIANA MARCELA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FE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20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108 Nº 1040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64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AVELLANEDA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F7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451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03482-15515647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BD6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tovivianasosa@hotmail.com.ar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F2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1DF05E9D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1E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27346541003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B84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STECHINA FLORENCIA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88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87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 DE JULIO 641, RECONQUISTA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91C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25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89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03482-15656263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46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florencia.stechina@hotmail.com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3D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D48AD05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6A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27185792612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2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STICKAR PAULA V.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92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F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UGARTECHE 2893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A68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CAPITAL FEDERAL - AEROLINEAS ARGENTINAS(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B36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CIUDAD AUTONOMA DE 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8A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1563082690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4E6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pstickar@hotmail.com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FF2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02E68EE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15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27172530929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66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SUSCO MARIEL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0E0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A0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PTE. ILLIA 1327, BELLA VISTA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2B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BELLA VISTA ,PARTIDO GENERAL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1B2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56F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11600-47121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63F4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marielsusco@gmail.com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44C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D86520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9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33630101749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D5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TALLERES PROTEGIDOS QUILMES - TAPQUI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41C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CENTRO DE DIA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70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875 Nº 4464, LA FLORIDA, QUILMES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E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QUILMES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9A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547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4200-0082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47E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tapqui@talleresprotegidosquilmes.com.ar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4D5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7470E4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82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30632935885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A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TIEMPO DE CRECER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27F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SERV. DE APOYO INT. ESCOLAR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F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P. VIERA 50, ADROGUE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2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ADROGUE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B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954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4294-6532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D84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tiempodecrecer@gmail.com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213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22638D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F7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27168154610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EDC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TIEZZI MARISA ISABEL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A6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F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MORENO 2208, CASILDA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7E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2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D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0346-4421086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113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marisatizzi@hotmail.com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FDA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955AF89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BA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27346051138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03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TOFFOLI DANIELA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C39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9A4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VELEZ SARFIELD 638, VICTORIA, ENTRE RIOS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E0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VICTORIA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EBC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8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0341-156529954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3D7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7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lic.psicologiadanielatoffoli@gmail.com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DF6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F829C12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64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27333175474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37D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TONON DELFINA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65B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923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QUIROZ 268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51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79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25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140581172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5C2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delfinatonon8@gmail.com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921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790862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4F2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20135259951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8BA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URUEÑA VICTOR HUGO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0C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0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RIOJA 687, ADROGUE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A98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ADROGUE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BC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1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113250-2159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709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7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trasnportehugour@hotmail.com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023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4F94C71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FD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lastRenderedPageBreak/>
              <w:t>27314346438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35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VACCARO LUCIA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08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B2B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 ANTONIO 159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EF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5F5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94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03444-15440931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A675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lucia-vaccaro@hotmail.com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A3E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7E128E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01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27307205047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BA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VALDEZ YESICA PAOLA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074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40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 DE JULIO 3549 PB, MDQ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73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MAR DEL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AB6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E9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2235509912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18BB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1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yesicavaldez@hotmail.com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6FE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69F19ABC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13A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27333178945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B4D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VELAZQUEZ NERINA NOEMI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84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ECE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J. J PARACHU 79,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82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A3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B4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03444-5526789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2D30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2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nerinavelazquez@live.com.ar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47B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E6FDB8B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1B4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27314986518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BB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VOLONTE JESICA MACARENA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6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B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TUCUMAN 1151, CASILDA,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F25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47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74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03464-15549933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058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3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jesica_volonte@hotmail.com.ar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D65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CB4BEF8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460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20247789244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4EE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YACCUZZI ADRIAN ADOLFO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2EB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5E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FRANCISCO CONTI 1671, VILLA OCAMPO,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29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0A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7C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3482-448920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F1E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4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adrianadolfoyaccuzzi@gmail.com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4AF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6B74EB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6B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20125438645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16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YEDRO MIGUEL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7D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B7F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CARLOS CASARES 2800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6FF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DOCTOR ALBERT SCHWEITZER ,PARA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3C2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F50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15-41760691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50C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miguel_yedro@hotmail.com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3D6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39A7A6D7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F1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23169085269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B40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YORIS ALFREDO PASCUAL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E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TRANSPORTE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806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19 N 674, AVELLANEDA,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C2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02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C8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03482-631873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31D7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5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alfredopyoris@outlook.es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D86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091968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466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27357521632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4B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ZANEL LUCIA CATALINA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7F3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MAESTRA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360F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19 N 1240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8A5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AVELLANEDA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12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E99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03482-307333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A67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  <w:t>luu_zanel@hotmail.com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ED29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C65F86E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214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27321909243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9DA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ZARZON MELINA PAMELA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901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6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BOLIVAR 1596, RECONQUISTA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EC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RECONQUISTA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C163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58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0342 156149255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61E9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6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melipzorzon@hotmail.com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D06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724E8561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6BD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27388154441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0A7F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hyperlink r:id="rId187" w:history="1">
              <w:r w:rsidR="00CC5F58" w:rsidRPr="00F6750B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AR"/>
                </w:rPr>
                <w:t>ZUCCO AGUSTINA 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97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7199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 4106, CASILDA, SANTA FE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59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CASILDA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2D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FE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03464-588441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AC50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8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agustinazucco@gmail.com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84A5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20F3FFBA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D977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27373078463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948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ZUMINO MARIA GIMENA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DBC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91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25 DE MAYO 262, GUALEGUAY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8C4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GUALEGUAY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85B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17E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03444-15509127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5EB8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89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gimenazumino@gmail.com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B1C6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  <w:tr w:rsidR="00817E48" w:rsidRPr="00F6750B" w14:paraId="547AC534" w14:textId="77777777" w:rsidTr="00BD054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53B8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27427710489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88D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ZWIRNER FERRARA VICTORIA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500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PRESTACIONES DE APOYO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BA2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CALLE 464 Nº 1741  E /21B y CAMINO BELGRQNO - CITY BELL -LA PLATA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89D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LA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4D11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CBC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221 15 5602343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8DAE" w14:textId="77777777" w:rsidR="00CC5F58" w:rsidRPr="00CC5F58" w:rsidRDefault="00000000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s-AR"/>
              </w:rPr>
            </w:pPr>
            <w:hyperlink r:id="rId190" w:history="1">
              <w:r w:rsidR="00CC5F58" w:rsidRPr="00F6750B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es-AR"/>
                </w:rPr>
                <w:t>vzferrara@gmail.com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2DB2" w14:textId="77777777" w:rsidR="00CC5F58" w:rsidRPr="00CC5F58" w:rsidRDefault="00CC5F58" w:rsidP="00CC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C5F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Horarios discontinuos</w:t>
            </w:r>
          </w:p>
        </w:tc>
      </w:tr>
    </w:tbl>
    <w:p w14:paraId="04EC36EF" w14:textId="77777777" w:rsidR="00A03B4F" w:rsidRDefault="00A03B4F" w:rsidP="00841CEB">
      <w:pPr>
        <w:ind w:left="360"/>
      </w:pPr>
    </w:p>
    <w:p w14:paraId="75041689" w14:textId="77777777" w:rsidR="00A03B4F" w:rsidRPr="00841CEB" w:rsidRDefault="00A03B4F" w:rsidP="00841CEB">
      <w:pPr>
        <w:ind w:left="360"/>
      </w:pPr>
    </w:p>
    <w:sectPr w:rsidR="00A03B4F" w:rsidRPr="00841CEB" w:rsidSect="00BD0548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3316"/>
    <w:multiLevelType w:val="hybridMultilevel"/>
    <w:tmpl w:val="05CCA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1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71"/>
    <w:rsid w:val="000A1CFC"/>
    <w:rsid w:val="000B6EFD"/>
    <w:rsid w:val="00212ABB"/>
    <w:rsid w:val="0022757E"/>
    <w:rsid w:val="00344771"/>
    <w:rsid w:val="00492DE4"/>
    <w:rsid w:val="006407FE"/>
    <w:rsid w:val="00736942"/>
    <w:rsid w:val="007D6115"/>
    <w:rsid w:val="00817E48"/>
    <w:rsid w:val="00841CEB"/>
    <w:rsid w:val="0089291A"/>
    <w:rsid w:val="008C1A7D"/>
    <w:rsid w:val="00A03B4F"/>
    <w:rsid w:val="00BD0548"/>
    <w:rsid w:val="00CC5F58"/>
    <w:rsid w:val="00D6433C"/>
    <w:rsid w:val="00E50698"/>
    <w:rsid w:val="00F6750B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BF24"/>
  <w15:chartTrackingRefBased/>
  <w15:docId w15:val="{53537A04-35B5-4DB2-AA08-986D9DA7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C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7D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3B4F"/>
    <w:rPr>
      <w:color w:val="954F72"/>
      <w:u w:val="single"/>
    </w:rPr>
  </w:style>
  <w:style w:type="paragraph" w:customStyle="1" w:styleId="xl64">
    <w:name w:val="xl64"/>
    <w:basedOn w:val="Normal"/>
    <w:rsid w:val="00A03B4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65">
    <w:name w:val="xl65"/>
    <w:basedOn w:val="Normal"/>
    <w:rsid w:val="00A03B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66">
    <w:name w:val="xl66"/>
    <w:basedOn w:val="Normal"/>
    <w:rsid w:val="00A03B4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67">
    <w:name w:val="xl67"/>
    <w:basedOn w:val="Normal"/>
    <w:rsid w:val="00A03B4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68">
    <w:name w:val="xl68"/>
    <w:basedOn w:val="Normal"/>
    <w:rsid w:val="00A03B4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69">
    <w:name w:val="xl69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0">
    <w:name w:val="xl70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1">
    <w:name w:val="xl71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2">
    <w:name w:val="xl72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s-AR"/>
    </w:rPr>
  </w:style>
  <w:style w:type="paragraph" w:customStyle="1" w:styleId="xl73">
    <w:name w:val="xl73"/>
    <w:basedOn w:val="Normal"/>
    <w:rsid w:val="00A03B4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4">
    <w:name w:val="xl74"/>
    <w:basedOn w:val="Normal"/>
    <w:rsid w:val="00A0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5">
    <w:name w:val="xl75"/>
    <w:basedOn w:val="Normal"/>
    <w:rsid w:val="00A03B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7">
    <w:name w:val="xl77"/>
    <w:basedOn w:val="Normal"/>
    <w:rsid w:val="00A03B4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s-AR"/>
    </w:rPr>
  </w:style>
  <w:style w:type="paragraph" w:customStyle="1" w:styleId="xl78">
    <w:name w:val="xl78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9">
    <w:name w:val="xl79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0">
    <w:name w:val="xl80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1">
    <w:name w:val="xl81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2">
    <w:name w:val="xl82"/>
    <w:basedOn w:val="Normal"/>
    <w:rsid w:val="00A03B4F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3">
    <w:name w:val="xl83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84">
    <w:name w:val="xl84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5">
    <w:name w:val="xl85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6">
    <w:name w:val="xl86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7">
    <w:name w:val="xl87"/>
    <w:basedOn w:val="Normal"/>
    <w:rsid w:val="00A03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89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caelaiarritu@hotmail.com" TargetMode="External"/><Relationship Id="rId21" Type="http://schemas.openxmlformats.org/officeDocument/2006/relationships/hyperlink" Target="mailto:ostcarasanvicente@ostcara.org.ar" TargetMode="External"/><Relationship Id="rId42" Type="http://schemas.openxmlformats.org/officeDocument/2006/relationships/hyperlink" Target="mailto:cg.alfonsina@gmail.com" TargetMode="External"/><Relationship Id="rId63" Type="http://schemas.openxmlformats.org/officeDocument/2006/relationships/hyperlink" Target="mailto:sabrinacornaglia@hotmail.com" TargetMode="External"/><Relationship Id="rId84" Type="http://schemas.openxmlformats.org/officeDocument/2006/relationships/hyperlink" Target="mailto:aliciafissore56@hotmail.com" TargetMode="External"/><Relationship Id="rId138" Type="http://schemas.openxmlformats.org/officeDocument/2006/relationships/hyperlink" Target="mailto:laura_morea@hotmail.com" TargetMode="External"/><Relationship Id="rId159" Type="http://schemas.openxmlformats.org/officeDocument/2006/relationships/hyperlink" Target="mailto:escuelaredondel@gmail.com" TargetMode="External"/><Relationship Id="rId170" Type="http://schemas.openxmlformats.org/officeDocument/2006/relationships/hyperlink" Target="mailto:jesicasoltermam@hotmail.com" TargetMode="External"/><Relationship Id="rId191" Type="http://schemas.openxmlformats.org/officeDocument/2006/relationships/fontTable" Target="fontTable.xml"/><Relationship Id="rId107" Type="http://schemas.openxmlformats.org/officeDocument/2006/relationships/hyperlink" Target="mailto:paulhmdp@hotmail.com" TargetMode="External"/><Relationship Id="rId11" Type="http://schemas.openxmlformats.org/officeDocument/2006/relationships/hyperlink" Target="mailto:delegacioncasilda@ostcara.org.ar" TargetMode="External"/><Relationship Id="rId32" Type="http://schemas.openxmlformats.org/officeDocument/2006/relationships/hyperlink" Target="mailto:lilianapsi51@hotmail.com" TargetMode="External"/><Relationship Id="rId53" Type="http://schemas.openxmlformats.org/officeDocument/2006/relationships/hyperlink" Target="mailto:fonopau@gmail.com" TargetMode="External"/><Relationship Id="rId74" Type="http://schemas.openxmlformats.org/officeDocument/2006/relationships/hyperlink" Target="mailto:camidimarco@hotmail.com" TargetMode="External"/><Relationship Id="rId128" Type="http://schemas.openxmlformats.org/officeDocument/2006/relationships/hyperlink" Target="mailto:marceloinicial@gmail.com" TargetMode="External"/><Relationship Id="rId149" Type="http://schemas.openxmlformats.org/officeDocument/2006/relationships/hyperlink" Target="mailto:marisalp75@hot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anigastaldi@gmail.com" TargetMode="External"/><Relationship Id="rId160" Type="http://schemas.openxmlformats.org/officeDocument/2006/relationships/hyperlink" Target="mailto:escuelaredondel@gmail.com" TargetMode="External"/><Relationship Id="rId181" Type="http://schemas.openxmlformats.org/officeDocument/2006/relationships/hyperlink" Target="mailto:yesicavaldez@hotmail.com" TargetMode="External"/><Relationship Id="rId22" Type="http://schemas.openxmlformats.org/officeDocument/2006/relationships/hyperlink" Target="mailto:joseabele@hotmail.com" TargetMode="External"/><Relationship Id="rId43" Type="http://schemas.openxmlformats.org/officeDocument/2006/relationships/hyperlink" Target="mailto:centrocetic@gmail.com" TargetMode="External"/><Relationship Id="rId64" Type="http://schemas.openxmlformats.org/officeDocument/2006/relationships/hyperlink" Target="mailto:cossovaleria@yahoo.com.ar" TargetMode="External"/><Relationship Id="rId118" Type="http://schemas.openxmlformats.org/officeDocument/2006/relationships/hyperlink" Target="mailto:mariela_lazaro@hotmail.com" TargetMode="External"/><Relationship Id="rId139" Type="http://schemas.openxmlformats.org/officeDocument/2006/relationships/hyperlink" Target="mailto:virgimoreira@yahoo.com.ar" TargetMode="External"/><Relationship Id="rId85" Type="http://schemas.openxmlformats.org/officeDocument/2006/relationships/hyperlink" Target="mailto:flovitelli@hotmail.com" TargetMode="External"/><Relationship Id="rId150" Type="http://schemas.openxmlformats.org/officeDocument/2006/relationships/hyperlink" Target="mailto:nathy83_ceci@hotmail.com" TargetMode="External"/><Relationship Id="rId171" Type="http://schemas.openxmlformats.org/officeDocument/2006/relationships/hyperlink" Target="mailto:tovivianasosa@hotmail.com.ar" TargetMode="External"/><Relationship Id="rId192" Type="http://schemas.openxmlformats.org/officeDocument/2006/relationships/theme" Target="theme/theme1.xml"/><Relationship Id="rId12" Type="http://schemas.openxmlformats.org/officeDocument/2006/relationships/hyperlink" Target="mailto:delegacionnelson@ostcara.org.ar" TargetMode="External"/><Relationship Id="rId33" Type="http://schemas.openxmlformats.org/officeDocument/2006/relationships/hyperlink" Target="mailto:centrocetic@gmail.com" TargetMode="External"/><Relationship Id="rId108" Type="http://schemas.openxmlformats.org/officeDocument/2006/relationships/hyperlink" Target="mailto:nildagiordano@yahoo.com.ar" TargetMode="External"/><Relationship Id="rId129" Type="http://schemas.openxmlformats.org/officeDocument/2006/relationships/hyperlink" Target="mailto:centrocetic@gmail.com" TargetMode="External"/><Relationship Id="rId54" Type="http://schemas.openxmlformats.org/officeDocument/2006/relationships/hyperlink" Target="mailto:sol.cichero@hotmail.com" TargetMode="External"/><Relationship Id="rId75" Type="http://schemas.openxmlformats.org/officeDocument/2006/relationships/hyperlink" Target="mailto:prestaciones@dinatos.com.ar" TargetMode="External"/><Relationship Id="rId96" Type="http://schemas.openxmlformats.org/officeDocument/2006/relationships/hyperlink" Target="mailto:catagiaccaglia@hotmail.com" TargetMode="External"/><Relationship Id="rId140" Type="http://schemas.openxmlformats.org/officeDocument/2006/relationships/hyperlink" Target="mailto:cecimoscu@gmail.com" TargetMode="External"/><Relationship Id="rId161" Type="http://schemas.openxmlformats.org/officeDocument/2006/relationships/hyperlink" Target="mailto:martareynoso@ciudad.com.ar" TargetMode="External"/><Relationship Id="rId182" Type="http://schemas.openxmlformats.org/officeDocument/2006/relationships/hyperlink" Target="mailto:nerinavelazquez@live.com.ar" TargetMode="External"/><Relationship Id="rId6" Type="http://schemas.openxmlformats.org/officeDocument/2006/relationships/hyperlink" Target="mailto:recepcion@ostcara.org.ar" TargetMode="External"/><Relationship Id="rId23" Type="http://schemas.openxmlformats.org/officeDocument/2006/relationships/hyperlink" Target="mailto:alejandroacostajr@outloo.com" TargetMode="External"/><Relationship Id="rId119" Type="http://schemas.openxmlformats.org/officeDocument/2006/relationships/hyperlink" Target="mailto:administracion@laclinica.com.ar" TargetMode="External"/><Relationship Id="rId44" Type="http://schemas.openxmlformats.org/officeDocument/2006/relationships/hyperlink" Target="mailto:nancy.carabajal@hotmail.com" TargetMode="External"/><Relationship Id="rId65" Type="http://schemas.openxmlformats.org/officeDocument/2006/relationships/hyperlink" Target="mailto:secretaria.cria@gmail.com" TargetMode="External"/><Relationship Id="rId86" Type="http://schemas.openxmlformats.org/officeDocument/2006/relationships/hyperlink" Target="mailto:flovitelli@hotmail.com" TargetMode="External"/><Relationship Id="rId130" Type="http://schemas.openxmlformats.org/officeDocument/2006/relationships/hyperlink" Target="mailto:dorisvildamartinez@hotmail.com" TargetMode="External"/><Relationship Id="rId151" Type="http://schemas.openxmlformats.org/officeDocument/2006/relationships/hyperlink" Target="mailto:administracion@laclinica.com.ar" TargetMode="External"/><Relationship Id="rId172" Type="http://schemas.openxmlformats.org/officeDocument/2006/relationships/hyperlink" Target="mailto:pstickar@hotmail.com" TargetMode="External"/><Relationship Id="rId13" Type="http://schemas.openxmlformats.org/officeDocument/2006/relationships/hyperlink" Target="mailto:delegacionrafaela@ostcara.org.ar" TargetMode="External"/><Relationship Id="rId18" Type="http://schemas.openxmlformats.org/officeDocument/2006/relationships/hyperlink" Target="mailto:secretaria@ostcara.org.ar" TargetMode="External"/><Relationship Id="rId39" Type="http://schemas.openxmlformats.org/officeDocument/2006/relationships/hyperlink" Target="mailto:administracion@escuelaalito.com.ar" TargetMode="External"/><Relationship Id="rId109" Type="http://schemas.openxmlformats.org/officeDocument/2006/relationships/hyperlink" Target="mailto:administracion@iide.edu.ar" TargetMode="External"/><Relationship Id="rId34" Type="http://schemas.openxmlformats.org/officeDocument/2006/relationships/hyperlink" Target="mailto:marianaaberastegui@hotmail.com" TargetMode="External"/><Relationship Id="rId50" Type="http://schemas.openxmlformats.org/officeDocument/2006/relationships/hyperlink" Target="mailto:cetideas@gmail.com" TargetMode="External"/><Relationship Id="rId55" Type="http://schemas.openxmlformats.org/officeDocument/2006/relationships/hyperlink" Target="mailto:neurocienciascienn@gmail.com" TargetMode="External"/><Relationship Id="rId76" Type="http://schemas.openxmlformats.org/officeDocument/2006/relationships/hyperlink" Target="mailto:elsembrador_adm@yahoo.com.ar" TargetMode="External"/><Relationship Id="rId97" Type="http://schemas.openxmlformats.org/officeDocument/2006/relationships/hyperlink" Target="mailto:agianinetti@yahoo.com.ar" TargetMode="External"/><Relationship Id="rId104" Type="http://schemas.openxmlformats.org/officeDocument/2006/relationships/hyperlink" Target="mailto:juligrego@hotmail.com" TargetMode="External"/><Relationship Id="rId120" Type="http://schemas.openxmlformats.org/officeDocument/2006/relationships/hyperlink" Target="mailto:fernandalerchundi@gmail.com" TargetMode="External"/><Relationship Id="rId125" Type="http://schemas.openxmlformats.org/officeDocument/2006/relationships/hyperlink" Target="mailto:marina16_l@hotmail.com" TargetMode="External"/><Relationship Id="rId141" Type="http://schemas.openxmlformats.org/officeDocument/2006/relationships/hyperlink" Target="mailto:gabimayazo@hotmail.com" TargetMode="External"/><Relationship Id="rId146" Type="http://schemas.openxmlformats.org/officeDocument/2006/relationships/hyperlink" Target="mailto:vilmaortiz_docesp@yahoo.com.ar" TargetMode="External"/><Relationship Id="rId167" Type="http://schemas.openxmlformats.org/officeDocument/2006/relationships/hyperlink" Target="mailto:soledad.schumtz@hotmail.com" TargetMode="External"/><Relationship Id="rId188" Type="http://schemas.openxmlformats.org/officeDocument/2006/relationships/hyperlink" Target="mailto:agustinazucco@gmail.com" TargetMode="External"/><Relationship Id="rId7" Type="http://schemas.openxmlformats.org/officeDocument/2006/relationships/hyperlink" Target="mailto:delegacionlaplata@ostcara.org.ar" TargetMode="External"/><Relationship Id="rId71" Type="http://schemas.openxmlformats.org/officeDocument/2006/relationships/hyperlink" Target="mailto:pini-morelo@hotmail.com" TargetMode="External"/><Relationship Id="rId92" Type="http://schemas.openxmlformats.org/officeDocument/2006/relationships/hyperlink" Target="mailto:meugenia_gabrielli@hotmail.com" TargetMode="External"/><Relationship Id="rId162" Type="http://schemas.openxmlformats.org/officeDocument/2006/relationships/hyperlink" Target="mailto:gisericalde@gmail.com" TargetMode="External"/><Relationship Id="rId183" Type="http://schemas.openxmlformats.org/officeDocument/2006/relationships/hyperlink" Target="mailto:jesica_volonte@hotmail.com.a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rupoataner@outlook.com" TargetMode="External"/><Relationship Id="rId24" Type="http://schemas.openxmlformats.org/officeDocument/2006/relationships/hyperlink" Target="mailto:agrellimarce@yahoo.com.ar" TargetMode="External"/><Relationship Id="rId40" Type="http://schemas.openxmlformats.org/officeDocument/2006/relationships/hyperlink" Target="mailto:vaninacainelli@hotmail.com" TargetMode="External"/><Relationship Id="rId45" Type="http://schemas.openxmlformats.org/officeDocument/2006/relationships/hyperlink" Target="mailto:carbonecelina1@gmail.com" TargetMode="External"/><Relationship Id="rId66" Type="http://schemas.openxmlformats.org/officeDocument/2006/relationships/hyperlink" Target="mailto:administracion@rehabilitacionintegra.com.ar" TargetMode="External"/><Relationship Id="rId87" Type="http://schemas.openxmlformats.org/officeDocument/2006/relationships/hyperlink" Target="mailto:luciafraternali@hotmail.com" TargetMode="External"/><Relationship Id="rId110" Type="http://schemas.openxmlformats.org/officeDocument/2006/relationships/hyperlink" Target="mailto:administracion@itenqui.com.ar" TargetMode="External"/><Relationship Id="rId115" Type="http://schemas.openxmlformats.org/officeDocument/2006/relationships/hyperlink" Target="mailto:pamelang2901@gmail.com" TargetMode="External"/><Relationship Id="rId131" Type="http://schemas.openxmlformats.org/officeDocument/2006/relationships/hyperlink" Target="mailto:lucinamattiazzi@hotmail.com" TargetMode="External"/><Relationship Id="rId136" Type="http://schemas.openxmlformats.org/officeDocument/2006/relationships/hyperlink" Target="mailto:j3menichelli@hotmail.com" TargetMode="External"/><Relationship Id="rId157" Type="http://schemas.openxmlformats.org/officeDocument/2006/relationships/hyperlink" Target="mailto:juliaraimondi@hotmail.com" TargetMode="External"/><Relationship Id="rId178" Type="http://schemas.openxmlformats.org/officeDocument/2006/relationships/hyperlink" Target="mailto:delfinatonon8@gmail.com" TargetMode="External"/><Relationship Id="rId61" Type="http://schemas.openxmlformats.org/officeDocument/2006/relationships/hyperlink" Target="mailto:julieta.conrado6@gmail.com" TargetMode="External"/><Relationship Id="rId82" Type="http://schemas.openxmlformats.org/officeDocument/2006/relationships/hyperlink" Target="mailto:mercegobetti@outlook.es" TargetMode="External"/><Relationship Id="rId152" Type="http://schemas.openxmlformats.org/officeDocument/2006/relationships/hyperlink" Target="mailto:esperanzaplazaola@yahoo.com.ar" TargetMode="External"/><Relationship Id="rId173" Type="http://schemas.openxmlformats.org/officeDocument/2006/relationships/hyperlink" Target="mailto:marielsusco@gmail.com" TargetMode="External"/><Relationship Id="rId19" Type="http://schemas.openxmlformats.org/officeDocument/2006/relationships/hyperlink" Target="mailto:auditoriamedica@ostcara.org.ar" TargetMode="External"/><Relationship Id="rId14" Type="http://schemas.openxmlformats.org/officeDocument/2006/relationships/hyperlink" Target="mailto:delegacionreconquista@ostcara.org.ar" TargetMode="External"/><Relationship Id="rId30" Type="http://schemas.openxmlformats.org/officeDocument/2006/relationships/hyperlink" Target="mailto:marta.long@hotmail.com" TargetMode="External"/><Relationship Id="rId35" Type="http://schemas.openxmlformats.org/officeDocument/2006/relationships/hyperlink" Target="mailto:florenciabraidot@live.com.ar" TargetMode="External"/><Relationship Id="rId56" Type="http://schemas.openxmlformats.org/officeDocument/2006/relationships/hyperlink" Target="mailto:casildainclusion@gmail.com" TargetMode="External"/><Relationship Id="rId77" Type="http://schemas.openxmlformats.org/officeDocument/2006/relationships/hyperlink" Target="mailto:administracion@laclinica.com.ar" TargetMode="External"/><Relationship Id="rId100" Type="http://schemas.openxmlformats.org/officeDocument/2006/relationships/hyperlink" Target="mailto:ericagoncebatt81@gmail.com" TargetMode="External"/><Relationship Id="rId105" Type="http://schemas.openxmlformats.org/officeDocument/2006/relationships/hyperlink" Target="mailto:damianhealion@hotmail.com" TargetMode="External"/><Relationship Id="rId126" Type="http://schemas.openxmlformats.org/officeDocument/2006/relationships/hyperlink" Target="mailto:lucecitasgualeguay@hotmail.com" TargetMode="External"/><Relationship Id="rId147" Type="http://schemas.openxmlformats.org/officeDocument/2006/relationships/hyperlink" Target="mailto:daniel_o_59@hotmail.com" TargetMode="External"/><Relationship Id="rId168" Type="http://schemas.openxmlformats.org/officeDocument/2006/relationships/hyperlink" Target="mailto:senanatalia@hotmail.com" TargetMode="External"/><Relationship Id="rId8" Type="http://schemas.openxmlformats.org/officeDocument/2006/relationships/hyperlink" Target="mailto:delegacionmardelplata@ostcara.org.ar" TargetMode="External"/><Relationship Id="rId51" Type="http://schemas.openxmlformats.org/officeDocument/2006/relationships/hyperlink" Target="mailto:info@cetrans.com.ar" TargetMode="External"/><Relationship Id="rId72" Type="http://schemas.openxmlformats.org/officeDocument/2006/relationships/hyperlink" Target="mailto:centrodelamano@gmail.com" TargetMode="External"/><Relationship Id="rId93" Type="http://schemas.openxmlformats.org/officeDocument/2006/relationships/hyperlink" Target="mailto:noeliagalvan1986@gmail.com" TargetMode="External"/><Relationship Id="rId98" Type="http://schemas.openxmlformats.org/officeDocument/2006/relationships/hyperlink" Target="mailto:grvanesa2017@hotmail.com" TargetMode="External"/><Relationship Id="rId121" Type="http://schemas.openxmlformats.org/officeDocument/2006/relationships/hyperlink" Target="mailto:marcialerda@gmail.com" TargetMode="External"/><Relationship Id="rId142" Type="http://schemas.openxmlformats.org/officeDocument/2006/relationships/hyperlink" Target="mailto:cenavone@yahoo.com.ar" TargetMode="External"/><Relationship Id="rId163" Type="http://schemas.openxmlformats.org/officeDocument/2006/relationships/hyperlink" Target="mailto:licdanielarivera@gmail.com" TargetMode="External"/><Relationship Id="rId184" Type="http://schemas.openxmlformats.org/officeDocument/2006/relationships/hyperlink" Target="mailto:adrianadolfoyaccuzzi@gmail.com" TargetMode="External"/><Relationship Id="rId189" Type="http://schemas.openxmlformats.org/officeDocument/2006/relationships/hyperlink" Target="mailto:gimenazumino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clarita_almada@hotmail.com" TargetMode="External"/><Relationship Id="rId46" Type="http://schemas.openxmlformats.org/officeDocument/2006/relationships/hyperlink" Target="mailto:josephcejas@hotmail.com" TargetMode="External"/><Relationship Id="rId67" Type="http://schemas.openxmlformats.org/officeDocument/2006/relationships/hyperlink" Target="mailto:arcoirisdebellavista@gotmail.com" TargetMode="External"/><Relationship Id="rId116" Type="http://schemas.openxmlformats.org/officeDocument/2006/relationships/hyperlink" Target="mailto:lic.lanzillotta@hotmail.com.ar" TargetMode="External"/><Relationship Id="rId137" Type="http://schemas.openxmlformats.org/officeDocument/2006/relationships/hyperlink" Target="mailto:marcelamerrelli@hotmail.com" TargetMode="External"/><Relationship Id="rId158" Type="http://schemas.openxmlformats.org/officeDocument/2006/relationships/hyperlink" Target="mailto:eugeramirez.14@gmail.com" TargetMode="External"/><Relationship Id="rId20" Type="http://schemas.openxmlformats.org/officeDocument/2006/relationships/hyperlink" Target="mailto:secretaria@ostcara.org.ar" TargetMode="External"/><Relationship Id="rId41" Type="http://schemas.openxmlformats.org/officeDocument/2006/relationships/hyperlink" Target="mailto:yanninna_@hotmail.com" TargetMode="External"/><Relationship Id="rId62" Type="http://schemas.openxmlformats.org/officeDocument/2006/relationships/hyperlink" Target="mailto:elisabetceleste@live.com.ar" TargetMode="External"/><Relationship Id="rId83" Type="http://schemas.openxmlformats.org/officeDocument/2006/relationships/hyperlink" Target="mailto:leandroignacio.f@hotmail.com" TargetMode="External"/><Relationship Id="rId88" Type="http://schemas.openxmlformats.org/officeDocument/2006/relationships/hyperlink" Target="mailto:aliciafrigerio@hotmail.com" TargetMode="External"/><Relationship Id="rId111" Type="http://schemas.openxmlformats.org/officeDocument/2006/relationships/hyperlink" Target="mailto:sabri_jimenez@hotmail.com" TargetMode="External"/><Relationship Id="rId132" Type="http://schemas.openxmlformats.org/officeDocument/2006/relationships/hyperlink" Target="mailto:eusebiamellano@gmail.com" TargetMode="External"/><Relationship Id="rId153" Type="http://schemas.openxmlformats.org/officeDocument/2006/relationships/hyperlink" Target="mailto:portalmiro@yahoo.com.ar" TargetMode="External"/><Relationship Id="rId174" Type="http://schemas.openxmlformats.org/officeDocument/2006/relationships/hyperlink" Target="mailto:tapqui@talleresprotegidosquilmes.com.ar" TargetMode="External"/><Relationship Id="rId179" Type="http://schemas.openxmlformats.org/officeDocument/2006/relationships/hyperlink" Target="mailto:trasnportehugour@hotmail.com" TargetMode="External"/><Relationship Id="rId190" Type="http://schemas.openxmlformats.org/officeDocument/2006/relationships/hyperlink" Target="mailto:vzferrara@gmail.com" TargetMode="External"/><Relationship Id="rId15" Type="http://schemas.openxmlformats.org/officeDocument/2006/relationships/hyperlink" Target="mailto:secretaria@ostcara.org.ar" TargetMode="External"/><Relationship Id="rId36" Type="http://schemas.openxmlformats.org/officeDocument/2006/relationships/hyperlink" Target="mailto:noeliabrain7@gmail.com" TargetMode="External"/><Relationship Id="rId57" Type="http://schemas.openxmlformats.org/officeDocument/2006/relationships/hyperlink" Target="mailto:casildainclusion@gmail.com" TargetMode="External"/><Relationship Id="rId106" Type="http://schemas.openxmlformats.org/officeDocument/2006/relationships/hyperlink" Target="mailto:adisarli@intres.com.ar" TargetMode="External"/><Relationship Id="rId127" Type="http://schemas.openxmlformats.org/officeDocument/2006/relationships/hyperlink" Target="mailto:manuelalumbreras@gmail.com" TargetMode="External"/><Relationship Id="rId10" Type="http://schemas.openxmlformats.org/officeDocument/2006/relationships/hyperlink" Target="mailto:delegacionlarroque@ostcara.org.ar" TargetMode="External"/><Relationship Id="rId31" Type="http://schemas.openxmlformats.org/officeDocument/2006/relationships/hyperlink" Target="mailto:mariajosefinabaronetti@hotmail.com" TargetMode="External"/><Relationship Id="rId52" Type="http://schemas.openxmlformats.org/officeDocument/2006/relationships/hyperlink" Target="mailto:silcampa@gmail.com" TargetMode="External"/><Relationship Id="rId73" Type="http://schemas.openxmlformats.org/officeDocument/2006/relationships/hyperlink" Target="mailto:yamidefagot@gmail.com" TargetMode="External"/><Relationship Id="rId78" Type="http://schemas.openxmlformats.org/officeDocument/2006/relationships/hyperlink" Target="mailto:eliasmatilde@yahoo.com.ar" TargetMode="External"/><Relationship Id="rId94" Type="http://schemas.openxmlformats.org/officeDocument/2006/relationships/hyperlink" Target="mailto:consultoriosterapeuticos@hotmail.com" TargetMode="External"/><Relationship Id="rId99" Type="http://schemas.openxmlformats.org/officeDocument/2006/relationships/hyperlink" Target="mailto:nifra33@hotmail.com" TargetMode="External"/><Relationship Id="rId101" Type="http://schemas.openxmlformats.org/officeDocument/2006/relationships/hyperlink" Target="mailto:lorena_aldi@hotmail.com" TargetMode="External"/><Relationship Id="rId122" Type="http://schemas.openxmlformats.org/officeDocument/2006/relationships/hyperlink" Target="mailto:nclezcano@hotmail.com" TargetMode="External"/><Relationship Id="rId143" Type="http://schemas.openxmlformats.org/officeDocument/2006/relationships/hyperlink" Target="mailto:laliolivera@yahoo.com.ar" TargetMode="External"/><Relationship Id="rId148" Type="http://schemas.openxmlformats.org/officeDocument/2006/relationships/hyperlink" Target="mailto:elipairola@hotmail.com" TargetMode="External"/><Relationship Id="rId164" Type="http://schemas.openxmlformats.org/officeDocument/2006/relationships/hyperlink" Target="mailto:andreavromanutti@hotmail.com" TargetMode="External"/><Relationship Id="rId169" Type="http://schemas.openxmlformats.org/officeDocument/2006/relationships/hyperlink" Target="mailto:pinosilvestre278@gmail.com" TargetMode="External"/><Relationship Id="rId185" Type="http://schemas.openxmlformats.org/officeDocument/2006/relationships/hyperlink" Target="mailto:alfredopyoris@outlook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iongualeguay@ostcara.org.ar" TargetMode="External"/><Relationship Id="rId180" Type="http://schemas.openxmlformats.org/officeDocument/2006/relationships/hyperlink" Target="mailto:lucia-vaccaro@hotmail.com" TargetMode="External"/><Relationship Id="rId26" Type="http://schemas.openxmlformats.org/officeDocument/2006/relationships/hyperlink" Target="mailto:clarita_almada@hotmail.com" TargetMode="External"/><Relationship Id="rId47" Type="http://schemas.openxmlformats.org/officeDocument/2006/relationships/hyperlink" Target="mailto:centronuevoshorizontes@gmail.com" TargetMode="External"/><Relationship Id="rId68" Type="http://schemas.openxmlformats.org/officeDocument/2006/relationships/hyperlink" Target="mailto:nbidegain@yahoo.com.ar" TargetMode="External"/><Relationship Id="rId89" Type="http://schemas.openxmlformats.org/officeDocument/2006/relationships/hyperlink" Target="mailto:pagosfundacionsuzuki@hotmail.com" TargetMode="External"/><Relationship Id="rId112" Type="http://schemas.openxmlformats.org/officeDocument/2006/relationships/hyperlink" Target="mailto:ineskolly@hotmail.com" TargetMode="External"/><Relationship Id="rId133" Type="http://schemas.openxmlformats.org/officeDocument/2006/relationships/hyperlink" Target="mailto:marisa-mendez@live.com" TargetMode="External"/><Relationship Id="rId154" Type="http://schemas.openxmlformats.org/officeDocument/2006/relationships/hyperlink" Target="mailto:macarena.prieto.m@gmail.com" TargetMode="External"/><Relationship Id="rId175" Type="http://schemas.openxmlformats.org/officeDocument/2006/relationships/hyperlink" Target="mailto:tiempodecrecer@gmail.com" TargetMode="External"/><Relationship Id="rId16" Type="http://schemas.openxmlformats.org/officeDocument/2006/relationships/hyperlink" Target="mailto:secretaria@ostcara.org.ar" TargetMode="External"/><Relationship Id="rId37" Type="http://schemas.openxmlformats.org/officeDocument/2006/relationships/hyperlink" Target="mailto:gabri_ai@hotmail.com" TargetMode="External"/><Relationship Id="rId58" Type="http://schemas.openxmlformats.org/officeDocument/2006/relationships/hyperlink" Target="mailto:yoanaevelyn25@hotmail.com" TargetMode="External"/><Relationship Id="rId79" Type="http://schemas.openxmlformats.org/officeDocument/2006/relationships/hyperlink" Target="mailto:enjutojuli@hotmail.com" TargetMode="External"/><Relationship Id="rId102" Type="http://schemas.openxmlformats.org/officeDocument/2006/relationships/hyperlink" Target="mailto:isa-diogo@hotmail.com" TargetMode="External"/><Relationship Id="rId123" Type="http://schemas.openxmlformats.org/officeDocument/2006/relationships/hyperlink" Target="mailto:lopezmartin80@hotmail.com" TargetMode="External"/><Relationship Id="rId144" Type="http://schemas.openxmlformats.org/officeDocument/2006/relationships/hyperlink" Target="mailto:nataliaorrego2006@yahoo.com.ar" TargetMode="External"/><Relationship Id="rId90" Type="http://schemas.openxmlformats.org/officeDocument/2006/relationships/hyperlink" Target="mailto:cet.todosloschicos@hotmail.com" TargetMode="External"/><Relationship Id="rId165" Type="http://schemas.openxmlformats.org/officeDocument/2006/relationships/hyperlink" Target="mailto:ceciliasander@hotmail.com" TargetMode="External"/><Relationship Id="rId186" Type="http://schemas.openxmlformats.org/officeDocument/2006/relationships/hyperlink" Target="mailto:melipzorzon@hotmail.com" TargetMode="External"/><Relationship Id="rId27" Type="http://schemas.openxmlformats.org/officeDocument/2006/relationships/hyperlink" Target="mailto:alvarezpaula93@gmail.com" TargetMode="External"/><Relationship Id="rId48" Type="http://schemas.openxmlformats.org/officeDocument/2006/relationships/hyperlink" Target="mailto:centrodediarafaela@gmail.com" TargetMode="External"/><Relationship Id="rId69" Type="http://schemas.openxmlformats.org/officeDocument/2006/relationships/hyperlink" Target="mailto:teresa.cusit@hotmail.com" TargetMode="External"/><Relationship Id="rId113" Type="http://schemas.openxmlformats.org/officeDocument/2006/relationships/hyperlink" Target="mailto:administracion@laclinica.com.ar" TargetMode="External"/><Relationship Id="rId134" Type="http://schemas.openxmlformats.org/officeDocument/2006/relationships/hyperlink" Target="mailto:mendezmihura@yahoo.com.ar" TargetMode="External"/><Relationship Id="rId80" Type="http://schemas.openxmlformats.org/officeDocument/2006/relationships/hyperlink" Target="mailto:mluzfain@gmail.com" TargetMode="External"/><Relationship Id="rId155" Type="http://schemas.openxmlformats.org/officeDocument/2006/relationships/hyperlink" Target="mailto:pronto-car@hotmail.com" TargetMode="External"/><Relationship Id="rId176" Type="http://schemas.openxmlformats.org/officeDocument/2006/relationships/hyperlink" Target="mailto:marisatizzi@hotmail.com" TargetMode="External"/><Relationship Id="rId17" Type="http://schemas.openxmlformats.org/officeDocument/2006/relationships/hyperlink" Target="mailto:secretaria@ostcara.org.ar" TargetMode="External"/><Relationship Id="rId38" Type="http://schemas.openxmlformats.org/officeDocument/2006/relationships/hyperlink" Target="mailto:migue-burruchaga@hotmail.com" TargetMode="External"/><Relationship Id="rId59" Type="http://schemas.openxmlformats.org/officeDocument/2006/relationships/hyperlink" Target="mailto:licenciadacolettiantonella@gmail.com" TargetMode="External"/><Relationship Id="rId103" Type="http://schemas.openxmlformats.org/officeDocument/2006/relationships/hyperlink" Target="mailto:abril_caro2005@hotmail.com" TargetMode="External"/><Relationship Id="rId124" Type="http://schemas.openxmlformats.org/officeDocument/2006/relationships/hyperlink" Target="mailto:gise_lovisa@hotmail.com" TargetMode="External"/><Relationship Id="rId70" Type="http://schemas.openxmlformats.org/officeDocument/2006/relationships/hyperlink" Target="mailto:nadalmasso@live.com" TargetMode="External"/><Relationship Id="rId91" Type="http://schemas.openxmlformats.org/officeDocument/2006/relationships/hyperlink" Target="mailto:matiasgabe@hotmail.com" TargetMode="External"/><Relationship Id="rId145" Type="http://schemas.openxmlformats.org/officeDocument/2006/relationships/hyperlink" Target="mailto:vero_orbani@hotmail.com" TargetMode="External"/><Relationship Id="rId166" Type="http://schemas.openxmlformats.org/officeDocument/2006/relationships/hyperlink" Target="mailto:analia_santi@hotmail.com" TargetMode="External"/><Relationship Id="rId187" Type="http://schemas.openxmlformats.org/officeDocument/2006/relationships/hyperlink" Target="https://www.cuitonline.com/detalle/27388154441/zucco-agustina.htm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arias_jorgelina@hotmail.com" TargetMode="External"/><Relationship Id="rId49" Type="http://schemas.openxmlformats.org/officeDocument/2006/relationships/hyperlink" Target="mailto:escuelacepp@yahoo.com.ar" TargetMode="External"/><Relationship Id="rId114" Type="http://schemas.openxmlformats.org/officeDocument/2006/relationships/hyperlink" Target="mailto:carolinalandra@yahoo.com" TargetMode="External"/><Relationship Id="rId60" Type="http://schemas.openxmlformats.org/officeDocument/2006/relationships/hyperlink" Target="mailto:licenciadacolettiantonella@gmail.com" TargetMode="External"/><Relationship Id="rId81" Type="http://schemas.openxmlformats.org/officeDocument/2006/relationships/hyperlink" Target="mailto:julietafernandezdasilva@gmail.com" TargetMode="External"/><Relationship Id="rId135" Type="http://schemas.openxmlformats.org/officeDocument/2006/relationships/hyperlink" Target="mailto:transportemendizabal@hotmail.com" TargetMode="External"/><Relationship Id="rId156" Type="http://schemas.openxmlformats.org/officeDocument/2006/relationships/hyperlink" Target="mailto:cschorn@outlook.com" TargetMode="External"/><Relationship Id="rId177" Type="http://schemas.openxmlformats.org/officeDocument/2006/relationships/hyperlink" Target="mailto:lic.psicologiadanielatoffol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477C-C3DE-4603-9023-B1B64EB8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6634</Words>
  <Characters>36490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Lala</cp:lastModifiedBy>
  <cp:revision>2</cp:revision>
  <dcterms:created xsi:type="dcterms:W3CDTF">2025-10-15T13:15:00Z</dcterms:created>
  <dcterms:modified xsi:type="dcterms:W3CDTF">2025-10-15T13:15:00Z</dcterms:modified>
</cp:coreProperties>
</file>